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7D1440" w14:textId="77777777" w:rsidR="00393CE9" w:rsidRDefault="00393CE9" w:rsidP="00393CE9">
      <w:pPr>
        <w:pStyle w:val="Heading1"/>
        <w:ind w:left="0"/>
        <w:jc w:val="center"/>
        <w:rPr>
          <w:sz w:val="18"/>
          <w:szCs w:val="18"/>
          <w:u w:val="single"/>
        </w:rPr>
      </w:pPr>
      <w:r w:rsidRPr="00560212">
        <w:rPr>
          <w:sz w:val="18"/>
          <w:szCs w:val="18"/>
          <w:u w:val="single"/>
        </w:rPr>
        <w:t>LEAVE APPLICATION FORM</w:t>
      </w:r>
    </w:p>
    <w:p w14:paraId="2C7D1441" w14:textId="77777777" w:rsidR="00393CE9" w:rsidRPr="00560212" w:rsidRDefault="00393CE9" w:rsidP="00393CE9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leGrid"/>
        <w:tblW w:w="9990" w:type="dxa"/>
        <w:tblInd w:w="108" w:type="dxa"/>
        <w:tblLook w:val="04A0" w:firstRow="1" w:lastRow="0" w:firstColumn="1" w:lastColumn="0" w:noHBand="0" w:noVBand="1"/>
      </w:tblPr>
      <w:tblGrid>
        <w:gridCol w:w="9990"/>
      </w:tblGrid>
      <w:tr w:rsidR="00393CE9" w:rsidRPr="00560212" w14:paraId="2C7D1443" w14:textId="77777777" w:rsidTr="00BF118D">
        <w:trPr>
          <w:trHeight w:val="278"/>
        </w:trPr>
        <w:tc>
          <w:tcPr>
            <w:tcW w:w="999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C7D1442" w14:textId="77777777" w:rsidR="00393CE9" w:rsidRPr="00560212" w:rsidRDefault="00393CE9" w:rsidP="008636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0212">
              <w:rPr>
                <w:rFonts w:ascii="Arial" w:hAnsi="Arial" w:cs="Arial"/>
                <w:b/>
                <w:sz w:val="18"/>
                <w:szCs w:val="18"/>
              </w:rPr>
              <w:t>Leave Detail</w:t>
            </w:r>
          </w:p>
        </w:tc>
      </w:tr>
      <w:tr w:rsidR="00393CE9" w:rsidRPr="00560212" w14:paraId="2C7D1457" w14:textId="77777777" w:rsidTr="00393CE9">
        <w:trPr>
          <w:trHeight w:val="4022"/>
        </w:trPr>
        <w:tc>
          <w:tcPr>
            <w:tcW w:w="9990" w:type="dxa"/>
            <w:tcBorders>
              <w:top w:val="single" w:sz="4" w:space="0" w:color="auto"/>
              <w:bottom w:val="single" w:sz="4" w:space="0" w:color="auto"/>
            </w:tcBorders>
          </w:tcPr>
          <w:p w14:paraId="2C7D1444" w14:textId="77777777" w:rsidR="00393CE9" w:rsidRPr="00560212" w:rsidRDefault="00393CE9" w:rsidP="00863639">
            <w:pPr>
              <w:ind w:left="720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C7D1445" w14:textId="77777777" w:rsidR="00393CE9" w:rsidRPr="00560212" w:rsidRDefault="00393CE9" w:rsidP="004E7E01">
            <w:pPr>
              <w:tabs>
                <w:tab w:val="left" w:pos="8655"/>
                <w:tab w:val="left" w:pos="8820"/>
              </w:tabs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60212">
              <w:rPr>
                <w:rFonts w:ascii="Arial" w:hAnsi="Arial" w:cs="Arial"/>
                <w:b/>
                <w:sz w:val="18"/>
                <w:szCs w:val="18"/>
              </w:rPr>
              <w:t>Name: ……………..………..…………</w:t>
            </w:r>
            <w:r w:rsidR="00B923C1">
              <w:rPr>
                <w:rFonts w:ascii="Arial" w:hAnsi="Arial" w:cs="Arial"/>
                <w:b/>
                <w:sz w:val="18"/>
                <w:szCs w:val="18"/>
              </w:rPr>
              <w:t>……</w:t>
            </w:r>
            <w:r w:rsidRPr="00560212">
              <w:rPr>
                <w:rFonts w:ascii="Arial" w:hAnsi="Arial" w:cs="Arial"/>
                <w:b/>
                <w:sz w:val="18"/>
                <w:szCs w:val="18"/>
              </w:rPr>
              <w:t>…. Designation:</w:t>
            </w:r>
            <w:r w:rsidR="00BF0CD2">
              <w:rPr>
                <w:rFonts w:ascii="Arial" w:hAnsi="Arial" w:cs="Arial"/>
                <w:b/>
                <w:sz w:val="18"/>
                <w:szCs w:val="18"/>
              </w:rPr>
              <w:t xml:space="preserve"> ……………</w:t>
            </w:r>
            <w:r w:rsidR="00B923C1">
              <w:rPr>
                <w:rFonts w:ascii="Arial" w:hAnsi="Arial" w:cs="Arial"/>
                <w:b/>
                <w:sz w:val="18"/>
                <w:szCs w:val="18"/>
              </w:rPr>
              <w:t>……</w:t>
            </w:r>
            <w:r w:rsidR="00BF0CD2">
              <w:rPr>
                <w:rFonts w:ascii="Arial" w:hAnsi="Arial" w:cs="Arial"/>
                <w:b/>
                <w:sz w:val="18"/>
                <w:szCs w:val="18"/>
              </w:rPr>
              <w:t>……………………</w:t>
            </w:r>
            <w:r w:rsidRPr="00560212">
              <w:rPr>
                <w:rFonts w:ascii="Arial" w:hAnsi="Arial" w:cs="Arial"/>
                <w:b/>
                <w:sz w:val="18"/>
                <w:szCs w:val="18"/>
              </w:rPr>
              <w:t>Division: ………………</w:t>
            </w:r>
            <w:r w:rsidR="00BF0CD2">
              <w:rPr>
                <w:rFonts w:ascii="Arial" w:hAnsi="Arial" w:cs="Arial"/>
                <w:b/>
                <w:sz w:val="18"/>
                <w:szCs w:val="18"/>
              </w:rPr>
              <w:t>……</w:t>
            </w:r>
          </w:p>
          <w:p w14:paraId="2C7D1446" w14:textId="77777777" w:rsidR="00393CE9" w:rsidRPr="00560212" w:rsidRDefault="00393CE9" w:rsidP="004E7E01">
            <w:pPr>
              <w:tabs>
                <w:tab w:val="left" w:pos="8097"/>
                <w:tab w:val="left" w:pos="8652"/>
                <w:tab w:val="left" w:pos="8817"/>
                <w:tab w:val="left" w:pos="8982"/>
              </w:tabs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C7D1447" w14:textId="77777777" w:rsidR="00393CE9" w:rsidRDefault="00393CE9" w:rsidP="004E7E01">
            <w:pPr>
              <w:tabs>
                <w:tab w:val="left" w:pos="7917"/>
                <w:tab w:val="left" w:pos="8097"/>
                <w:tab w:val="left" w:pos="8652"/>
                <w:tab w:val="left" w:pos="8817"/>
                <w:tab w:val="left" w:pos="8982"/>
              </w:tabs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60212">
              <w:rPr>
                <w:rFonts w:ascii="Arial" w:hAnsi="Arial" w:cs="Arial"/>
                <w:b/>
                <w:sz w:val="18"/>
                <w:szCs w:val="18"/>
              </w:rPr>
              <w:t>Dat</w:t>
            </w:r>
            <w:r>
              <w:rPr>
                <w:rFonts w:ascii="Arial" w:hAnsi="Arial" w:cs="Arial"/>
                <w:b/>
                <w:sz w:val="18"/>
                <w:szCs w:val="18"/>
              </w:rPr>
              <w:t>e &amp; Day for Leave-From: …..………</w:t>
            </w:r>
            <w:r w:rsidR="00B923C1">
              <w:rPr>
                <w:rFonts w:ascii="Arial" w:hAnsi="Arial" w:cs="Arial"/>
                <w:b/>
                <w:sz w:val="18"/>
                <w:szCs w:val="18"/>
              </w:rPr>
              <w:t>….</w:t>
            </w:r>
            <w:r>
              <w:rPr>
                <w:rFonts w:ascii="Arial" w:hAnsi="Arial" w:cs="Arial"/>
                <w:b/>
                <w:sz w:val="18"/>
                <w:szCs w:val="18"/>
              </w:rPr>
              <w:t>……</w:t>
            </w:r>
            <w:r w:rsidR="00BF0CD2">
              <w:rPr>
                <w:rFonts w:ascii="Arial" w:hAnsi="Arial" w:cs="Arial"/>
                <w:b/>
                <w:sz w:val="18"/>
                <w:szCs w:val="18"/>
              </w:rPr>
              <w:t>……..……</w:t>
            </w:r>
            <w:r w:rsidR="00590A7A">
              <w:rPr>
                <w:rFonts w:ascii="Arial" w:hAnsi="Arial" w:cs="Arial"/>
                <w:b/>
                <w:sz w:val="18"/>
                <w:szCs w:val="18"/>
              </w:rPr>
              <w:t>…………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60212">
              <w:rPr>
                <w:rFonts w:ascii="Arial" w:hAnsi="Arial" w:cs="Arial"/>
                <w:b/>
                <w:sz w:val="18"/>
                <w:szCs w:val="18"/>
              </w:rPr>
              <w:t xml:space="preserve">To: </w:t>
            </w:r>
            <w:r w:rsidR="00BF0CD2">
              <w:rPr>
                <w:rFonts w:ascii="Arial" w:hAnsi="Arial" w:cs="Arial"/>
                <w:b/>
                <w:sz w:val="18"/>
                <w:szCs w:val="18"/>
              </w:rPr>
              <w:t>…</w:t>
            </w:r>
            <w:r w:rsidRPr="00560212">
              <w:rPr>
                <w:rFonts w:ascii="Arial" w:hAnsi="Arial" w:cs="Arial"/>
                <w:b/>
                <w:sz w:val="18"/>
                <w:szCs w:val="18"/>
              </w:rPr>
              <w:t>………</w:t>
            </w:r>
            <w:r w:rsidR="00B923C1">
              <w:rPr>
                <w:rFonts w:ascii="Arial" w:hAnsi="Arial" w:cs="Arial"/>
                <w:b/>
                <w:sz w:val="18"/>
                <w:szCs w:val="18"/>
              </w:rPr>
              <w:t>………</w:t>
            </w:r>
            <w:r w:rsidRPr="00560212">
              <w:rPr>
                <w:rFonts w:ascii="Arial" w:hAnsi="Arial" w:cs="Arial"/>
                <w:b/>
                <w:sz w:val="18"/>
                <w:szCs w:val="18"/>
              </w:rPr>
              <w:t>……………</w:t>
            </w:r>
            <w:r w:rsidR="00BF0CD2">
              <w:rPr>
                <w:rFonts w:ascii="Arial" w:hAnsi="Arial" w:cs="Arial"/>
                <w:b/>
                <w:sz w:val="18"/>
                <w:szCs w:val="18"/>
              </w:rPr>
              <w:t>……….</w:t>
            </w:r>
            <w:r w:rsidRPr="00560212">
              <w:rPr>
                <w:rFonts w:ascii="Arial" w:hAnsi="Arial" w:cs="Arial"/>
                <w:b/>
                <w:sz w:val="18"/>
                <w:szCs w:val="18"/>
              </w:rPr>
              <w:t>….</w:t>
            </w:r>
            <w:r>
              <w:rPr>
                <w:rFonts w:ascii="Arial" w:hAnsi="Arial" w:cs="Arial"/>
                <w:b/>
                <w:sz w:val="18"/>
                <w:szCs w:val="18"/>
              </w:rPr>
              <w:t>……</w:t>
            </w:r>
            <w:r w:rsidR="00BF0CD2">
              <w:rPr>
                <w:rFonts w:ascii="Arial" w:hAnsi="Arial" w:cs="Arial"/>
                <w:b/>
                <w:sz w:val="18"/>
                <w:szCs w:val="18"/>
              </w:rPr>
              <w:t>….</w:t>
            </w:r>
            <w:r>
              <w:rPr>
                <w:rFonts w:ascii="Arial" w:hAnsi="Arial" w:cs="Arial"/>
                <w:b/>
                <w:sz w:val="18"/>
                <w:szCs w:val="18"/>
              </w:rPr>
              <w:t>…</w:t>
            </w:r>
            <w:r w:rsidR="00095512">
              <w:rPr>
                <w:rFonts w:ascii="Arial" w:hAnsi="Arial" w:cs="Arial"/>
                <w:b/>
                <w:sz w:val="18"/>
                <w:szCs w:val="18"/>
              </w:rPr>
              <w:t>….</w:t>
            </w:r>
          </w:p>
          <w:p w14:paraId="2C7D1448" w14:textId="77777777" w:rsidR="00BF0CD2" w:rsidRPr="00560212" w:rsidRDefault="00BF0CD2" w:rsidP="004E7E01">
            <w:pPr>
              <w:tabs>
                <w:tab w:val="left" w:pos="7917"/>
                <w:tab w:val="left" w:pos="8097"/>
                <w:tab w:val="left" w:pos="8652"/>
                <w:tab w:val="left" w:pos="8817"/>
                <w:tab w:val="left" w:pos="8982"/>
              </w:tabs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C7D1449" w14:textId="77777777" w:rsidR="00393CE9" w:rsidRPr="00560212" w:rsidRDefault="00393CE9" w:rsidP="004E7E01">
            <w:pPr>
              <w:tabs>
                <w:tab w:val="left" w:pos="7917"/>
                <w:tab w:val="left" w:pos="8655"/>
                <w:tab w:val="left" w:pos="8835"/>
              </w:tabs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60212">
              <w:rPr>
                <w:rFonts w:ascii="Arial" w:hAnsi="Arial" w:cs="Arial"/>
                <w:b/>
                <w:sz w:val="18"/>
                <w:szCs w:val="18"/>
              </w:rPr>
              <w:t xml:space="preserve">Nos. of days: </w:t>
            </w:r>
            <w:r w:rsidR="00BF0CD2">
              <w:rPr>
                <w:rFonts w:ascii="Arial" w:hAnsi="Arial" w:cs="Arial"/>
                <w:b/>
                <w:sz w:val="18"/>
                <w:szCs w:val="18"/>
              </w:rPr>
              <w:t>…….……</w:t>
            </w:r>
            <w:r w:rsidR="00B923C1">
              <w:rPr>
                <w:rFonts w:ascii="Arial" w:hAnsi="Arial" w:cs="Arial"/>
                <w:b/>
                <w:sz w:val="18"/>
                <w:szCs w:val="18"/>
              </w:rPr>
              <w:t>………….</w:t>
            </w:r>
            <w:r w:rsidR="00BF0CD2">
              <w:rPr>
                <w:rFonts w:ascii="Arial" w:hAnsi="Arial" w:cs="Arial"/>
                <w:b/>
                <w:sz w:val="18"/>
                <w:szCs w:val="18"/>
              </w:rPr>
              <w:t xml:space="preserve">..…….. </w:t>
            </w:r>
            <w:r>
              <w:rPr>
                <w:rFonts w:ascii="Arial" w:hAnsi="Arial" w:cs="Arial"/>
                <w:b/>
                <w:sz w:val="18"/>
                <w:szCs w:val="18"/>
              </w:rPr>
              <w:t>Suffix / Prefix</w:t>
            </w:r>
            <w:r w:rsidRPr="00560212">
              <w:rPr>
                <w:rFonts w:ascii="Arial" w:hAnsi="Arial" w:cs="Arial"/>
                <w:b/>
                <w:sz w:val="18"/>
                <w:szCs w:val="18"/>
              </w:rPr>
              <w:t xml:space="preserve"> holidays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(if any) ……………………………………...………</w:t>
            </w:r>
            <w:r w:rsidR="00BF0CD2">
              <w:rPr>
                <w:rFonts w:ascii="Arial" w:hAnsi="Arial" w:cs="Arial"/>
                <w:b/>
                <w:sz w:val="18"/>
                <w:szCs w:val="18"/>
              </w:rPr>
              <w:t>………</w:t>
            </w:r>
          </w:p>
          <w:p w14:paraId="2C7D144A" w14:textId="77777777" w:rsidR="00393CE9" w:rsidRPr="00560212" w:rsidRDefault="00393CE9" w:rsidP="0086363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C7D144B" w14:textId="0B1095EB" w:rsidR="00393CE9" w:rsidRPr="00560212" w:rsidRDefault="00667075" w:rsidP="0086363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C7D14B7" wp14:editId="380DF8DA">
                      <wp:simplePos x="0" y="0"/>
                      <wp:positionH relativeFrom="column">
                        <wp:posOffset>4836795</wp:posOffset>
                      </wp:positionH>
                      <wp:positionV relativeFrom="paragraph">
                        <wp:posOffset>81915</wp:posOffset>
                      </wp:positionV>
                      <wp:extent cx="171450" cy="152400"/>
                      <wp:effectExtent l="10160" t="6985" r="8890" b="12065"/>
                      <wp:wrapNone/>
                      <wp:docPr id="662569680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41F51C" id="Rectangle 3" o:spid="_x0000_s1026" style="position:absolute;margin-left:380.85pt;margin-top:6.45pt;width:13.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3lUCgIAABUEAAAOAAAAZHJzL2Uyb0RvYy54bWysU9tuGyEQfa/Uf0C817tr2U2y8jqKnLqq&#10;lDaV0n4AZtldVGDogL12v74Ddhz38lSVB8QwcDhz5rC43VvDdgqDBtfwalJyppyEVru+4V+/rN9c&#10;cxaicK0w4FTDDyrw2+XrV4vR12oKA5hWISMQF+rRN3yI0ddFEeSgrAgT8MpRsgO0IlKIfdGiGAnd&#10;mmJalm+LEbD1CFKFQLv3xyRfZvyuUzI+dl1QkZmGE7eYZ8zzJs3FciHqHoUftDzREP/Awgrt6NEz&#10;1L2Igm1R/wFltUQI0MWJBFtA12mpcg1UTVX+Vs3TILzKtZA4wZ9lCv8PVn7aPfnPmKgH/wDyW2AO&#10;VoNwvbpDhHFQoqXnqiRUMfpQny+kINBVthk/QkutFdsIWYN9hzYBUnVsn6U+nKVW+8gkbVZX1WxO&#10;DZGUqubTWZlbUYj6+bLHEN8rsCwtGo7UyQwudg8hJjKifj6SyYPR7VobkwPsNyuDbCeo6+s8Mn+q&#10;8fKYcWxs+M18Os/Iv+TCJUSZx98grI5kX6Ntw6/Ph0SdVHvn2myuKLQ5romycScZk3LJpKHeQHsg&#10;FRGO3qS/RIsB8AdnI/my4eH7VqDizHxw1ImbajZLRs7BbH41pQAvM5vLjHCSoBoeOTsuV/Fo/q1H&#10;3Q/0UpVrd3BH3et0VvaF1YkseS8LfvonydyXcT718puXPwEAAP//AwBQSwMEFAAGAAgAAAAhAGnO&#10;LSreAAAACQEAAA8AAABkcnMvZG93bnJldi54bWxMj01Pg0AQhu8m/ofNmHizS2nClyyN0dTEY0sv&#10;3haYApWdJezSor/e8WSPM++Td57Jt4sZxAUn11tSsF4FIJBq2/TUKjiWu6cEhPOaGj1YQgXf6GBb&#10;3N/lOmvslfZ4OfhWcAm5TCvovB8zKV3dodFuZUckzk52MtrzOLWymfSVy80gwyCIpNE98YVOj/ja&#10;Yf11mI2Cqg+P+mdfvgcm3W38x1Ke5883pR4flpdnEB4X/w/Dnz6rQ8FOlZ2pcWJQEEfrmFEOwhQE&#10;A3GS8KJSsIlSkEUubz8ofgEAAP//AwBQSwECLQAUAAYACAAAACEAtoM4kv4AAADhAQAAEwAAAAAA&#10;AAAAAAAAAAAAAAAAW0NvbnRlbnRfVHlwZXNdLnhtbFBLAQItABQABgAIAAAAIQA4/SH/1gAAAJQB&#10;AAALAAAAAAAAAAAAAAAAAC8BAABfcmVscy8ucmVsc1BLAQItABQABgAIAAAAIQDzd3lUCgIAABUE&#10;AAAOAAAAAAAAAAAAAAAAAC4CAABkcnMvZTJvRG9jLnhtbFBLAQItABQABgAIAAAAIQBpzi0q3gAA&#10;AAkBAAAPAAAAAAAAAAAAAAAAAGQEAABkcnMvZG93bnJldi54bWxQSwUGAAAAAAQABADzAAAAbwUA&#10;AAAA&#10;"/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7D14B8" wp14:editId="25E582D3">
                      <wp:simplePos x="0" y="0"/>
                      <wp:positionH relativeFrom="column">
                        <wp:posOffset>2893695</wp:posOffset>
                      </wp:positionH>
                      <wp:positionV relativeFrom="paragraph">
                        <wp:posOffset>81915</wp:posOffset>
                      </wp:positionV>
                      <wp:extent cx="171450" cy="152400"/>
                      <wp:effectExtent l="10160" t="6985" r="8890" b="12065"/>
                      <wp:wrapNone/>
                      <wp:docPr id="74489381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4C00AD" id="Rectangle 2" o:spid="_x0000_s1026" style="position:absolute;margin-left:227.85pt;margin-top:6.45pt;width:13.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3lUCgIAABUEAAAOAAAAZHJzL2Uyb0RvYy54bWysU9tuGyEQfa/Uf0C817tr2U2y8jqKnLqq&#10;lDaV0n4AZtldVGDogL12v74Ddhz38lSVB8QwcDhz5rC43VvDdgqDBtfwalJyppyEVru+4V+/rN9c&#10;cxaicK0w4FTDDyrw2+XrV4vR12oKA5hWISMQF+rRN3yI0ddFEeSgrAgT8MpRsgO0IlKIfdGiGAnd&#10;mmJalm+LEbD1CFKFQLv3xyRfZvyuUzI+dl1QkZmGE7eYZ8zzJs3FciHqHoUftDzREP/Awgrt6NEz&#10;1L2Igm1R/wFltUQI0MWJBFtA12mpcg1UTVX+Vs3TILzKtZA4wZ9lCv8PVn7aPfnPmKgH/wDyW2AO&#10;VoNwvbpDhHFQoqXnqiRUMfpQny+kINBVthk/QkutFdsIWYN9hzYBUnVsn6U+nKVW+8gkbVZX1WxO&#10;DZGUqubTWZlbUYj6+bLHEN8rsCwtGo7UyQwudg8hJjKifj6SyYPR7VobkwPsNyuDbCeo6+s8Mn+q&#10;8fKYcWxs+M18Os/Iv+TCJUSZx98grI5kX6Ntw6/Ph0SdVHvn2myuKLQ5romycScZk3LJpKHeQHsg&#10;FRGO3qS/RIsB8AdnI/my4eH7VqDizHxw1ImbajZLRs7BbH41pQAvM5vLjHCSoBoeOTsuV/Fo/q1H&#10;3Q/0UpVrd3BH3et0VvaF1YkseS8LfvonydyXcT718puXPwEAAP//AwBQSwMEFAAGAAgAAAAhAErj&#10;UrjfAAAACQEAAA8AAABkcnMvZG93bnJldi54bWxMj01PwzAMhu9I/IfISNxYSvfB2jWdEGhIHLfu&#10;ws1tQtvROFWTboVfjzmNo/0+ev042062E2cz+NaRgsdZBMJQ5XRLtYJjsXtYg/ABSWPnyCj4Nh62&#10;+e1Nhql2F9qb8yHUgkvIp6igCaFPpfRVYyz6mesNcfbpBouBx6GWesALl9tOxlG0khZb4gsN9ual&#10;MdXXYbQKyjY+4s++eItsspuH96k4jR+vSt3fTc8bEMFM4QrDnz6rQ85OpRtJe9EpWCyXT4xyECcg&#10;GFisY16UCuarBGSeyf8f5L8AAAD//wMAUEsBAi0AFAAGAAgAAAAhALaDOJL+AAAA4QEAABMAAAAA&#10;AAAAAAAAAAAAAAAAAFtDb250ZW50X1R5cGVzXS54bWxQSwECLQAUAAYACAAAACEAOP0h/9YAAACU&#10;AQAACwAAAAAAAAAAAAAAAAAvAQAAX3JlbHMvLnJlbHNQSwECLQAUAAYACAAAACEA83d5VAoCAAAV&#10;BAAADgAAAAAAAAAAAAAAAAAuAgAAZHJzL2Uyb0RvYy54bWxQSwECLQAUAAYACAAAACEASuNSuN8A&#10;AAAJAQAADwAAAAAAAAAAAAAAAABkBAAAZHJzL2Rvd25yZXYueG1sUEsFBgAAAAAEAAQA8wAAAHAF&#10;AAAAAA==&#10;"/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C7D14B9" wp14:editId="2790BF4F">
                      <wp:simplePos x="0" y="0"/>
                      <wp:positionH relativeFrom="column">
                        <wp:posOffset>3655695</wp:posOffset>
                      </wp:positionH>
                      <wp:positionV relativeFrom="paragraph">
                        <wp:posOffset>81915</wp:posOffset>
                      </wp:positionV>
                      <wp:extent cx="171450" cy="152400"/>
                      <wp:effectExtent l="10160" t="6985" r="8890" b="12065"/>
                      <wp:wrapNone/>
                      <wp:docPr id="154340392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0BC9D6" id="Rectangle 4" o:spid="_x0000_s1026" style="position:absolute;margin-left:287.85pt;margin-top:6.45pt;width:13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3lUCgIAABUEAAAOAAAAZHJzL2Uyb0RvYy54bWysU9tuGyEQfa/Uf0C817tr2U2y8jqKnLqq&#10;lDaV0n4AZtldVGDogL12v74Ddhz38lSVB8QwcDhz5rC43VvDdgqDBtfwalJyppyEVru+4V+/rN9c&#10;cxaicK0w4FTDDyrw2+XrV4vR12oKA5hWISMQF+rRN3yI0ddFEeSgrAgT8MpRsgO0IlKIfdGiGAnd&#10;mmJalm+LEbD1CFKFQLv3xyRfZvyuUzI+dl1QkZmGE7eYZ8zzJs3FciHqHoUftDzREP/Awgrt6NEz&#10;1L2Igm1R/wFltUQI0MWJBFtA12mpcg1UTVX+Vs3TILzKtZA4wZ9lCv8PVn7aPfnPmKgH/wDyW2AO&#10;VoNwvbpDhHFQoqXnqiRUMfpQny+kINBVthk/QkutFdsIWYN9hzYBUnVsn6U+nKVW+8gkbVZX1WxO&#10;DZGUqubTWZlbUYj6+bLHEN8rsCwtGo7UyQwudg8hJjKifj6SyYPR7VobkwPsNyuDbCeo6+s8Mn+q&#10;8fKYcWxs+M18Os/Iv+TCJUSZx98grI5kX6Ntw6/Ph0SdVHvn2myuKLQ5romycScZk3LJpKHeQHsg&#10;FRGO3qS/RIsB8AdnI/my4eH7VqDizHxw1ImbajZLRs7BbH41pQAvM5vLjHCSoBoeOTsuV/Fo/q1H&#10;3Q/0UpVrd3BH3et0VvaF1YkseS8LfvonydyXcT718puXPwEAAP//AwBQSwMEFAAGAAgAAAAhALvc&#10;pfjeAAAACQEAAA8AAABkcnMvZG93bnJldi54bWxMj8FOg0AQhu8mvsNmTLzZXWlKhbI0RlMTjy29&#10;eBtgBCq7S9ilRZ/e8VSPM/+Xf77JtrPpxZlG3zmr4XGhQJCtXN3ZRsOx2D08gfABbY29s6Thmzxs&#10;89ubDNPaXeyezofQCC6xPkUNbQhDKqWvWjLoF24gy9mnGw0GHsdG1iNeuNz0MlIqlgY7yxdaHOil&#10;perrMBkNZRcd8WdfvCmT7JbhfS5O08er1vd38/MGRKA5XGH402d1yNmpdJOtveg1rNarNaMcRAkI&#10;BmIV8aLUsIwTkHkm/3+Q/wIAAP//AwBQSwECLQAUAAYACAAAACEAtoM4kv4AAADhAQAAEwAAAAAA&#10;AAAAAAAAAAAAAAAAW0NvbnRlbnRfVHlwZXNdLnhtbFBLAQItABQABgAIAAAAIQA4/SH/1gAAAJQB&#10;AAALAAAAAAAAAAAAAAAAAC8BAABfcmVscy8ucmVsc1BLAQItABQABgAIAAAAIQDzd3lUCgIAABUE&#10;AAAOAAAAAAAAAAAAAAAAAC4CAABkcnMvZTJvRG9jLnhtbFBLAQItABQABgAIAAAAIQC73KX43gAA&#10;AAkBAAAPAAAAAAAAAAAAAAAAAGQEAABkcnMvZG93bnJldi54bWxQSwUGAAAAAAQABADzAAAAbwUA&#10;AAAA&#10;"/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C7D14BA" wp14:editId="52B3C567">
                      <wp:simplePos x="0" y="0"/>
                      <wp:positionH relativeFrom="column">
                        <wp:posOffset>4246245</wp:posOffset>
                      </wp:positionH>
                      <wp:positionV relativeFrom="paragraph">
                        <wp:posOffset>81915</wp:posOffset>
                      </wp:positionV>
                      <wp:extent cx="171450" cy="152400"/>
                      <wp:effectExtent l="10160" t="6985" r="8890" b="12065"/>
                      <wp:wrapNone/>
                      <wp:docPr id="1709946368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F75FE4" id="Rectangle 14" o:spid="_x0000_s1026" style="position:absolute;margin-left:334.35pt;margin-top:6.45pt;width:13.5pt;height:1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3lUCgIAABUEAAAOAAAAZHJzL2Uyb0RvYy54bWysU9tuGyEQfa/Uf0C817tr2U2y8jqKnLqq&#10;lDaV0n4AZtldVGDogL12v74Ddhz38lSVB8QwcDhz5rC43VvDdgqDBtfwalJyppyEVru+4V+/rN9c&#10;cxaicK0w4FTDDyrw2+XrV4vR12oKA5hWISMQF+rRN3yI0ddFEeSgrAgT8MpRsgO0IlKIfdGiGAnd&#10;mmJalm+LEbD1CFKFQLv3xyRfZvyuUzI+dl1QkZmGE7eYZ8zzJs3FciHqHoUftDzREP/Awgrt6NEz&#10;1L2Igm1R/wFltUQI0MWJBFtA12mpcg1UTVX+Vs3TILzKtZA4wZ9lCv8PVn7aPfnPmKgH/wDyW2AO&#10;VoNwvbpDhHFQoqXnqiRUMfpQny+kINBVthk/QkutFdsIWYN9hzYBUnVsn6U+nKVW+8gkbVZX1WxO&#10;DZGUqubTWZlbUYj6+bLHEN8rsCwtGo7UyQwudg8hJjKifj6SyYPR7VobkwPsNyuDbCeo6+s8Mn+q&#10;8fKYcWxs+M18Os/Iv+TCJUSZx98grI5kX6Ntw6/Ph0SdVHvn2myuKLQ5romycScZk3LJpKHeQHsg&#10;FRGO3qS/RIsB8AdnI/my4eH7VqDizHxw1ImbajZLRs7BbH41pQAvM5vLjHCSoBoeOTsuV/Fo/q1H&#10;3Q/0UpVrd3BH3et0VvaF1YkseS8LfvonydyXcT718puXPwEAAP//AwBQSwMEFAAGAAgAAAAhAEpn&#10;jqndAAAACQEAAA8AAABkcnMvZG93bnJldi54bWxMj8FOwzAMhu9IvENkJG4spRNhLU0nBBoSx627&#10;cEsb0xYap2rSrfD0mBMc7f/T78/FdnGDOOEUek8ablcJCKTG255aDcdqd7MBEaIhawZPqOELA2zL&#10;y4vC5NafaY+nQ2wFl1DIjYYuxjGXMjQdOhNWfkTi7N1PzkQep1bayZy53A0yTRIlnemJL3RmxKcO&#10;m8/D7DTUfXo03/vqJXHZbh1fl+pjfnvW+vpqeXwAEXGJfzD86rM6lOxU+5lsEIMGpTb3jHKQZiAY&#10;UNkdL2oNa5WBLAv5/4PyBwAA//8DAFBLAQItABQABgAIAAAAIQC2gziS/gAAAOEBAAATAAAAAAAA&#10;AAAAAAAAAAAAAABbQ29udGVudF9UeXBlc10ueG1sUEsBAi0AFAAGAAgAAAAhADj9If/WAAAAlAEA&#10;AAsAAAAAAAAAAAAAAAAALwEAAF9yZWxzLy5yZWxzUEsBAi0AFAAGAAgAAAAhAPN3eVQKAgAAFQQA&#10;AA4AAAAAAAAAAAAAAAAALgIAAGRycy9lMm9Eb2MueG1sUEsBAi0AFAAGAAgAAAAhAEpnjqndAAAA&#10;CQEAAA8AAAAAAAAAAAAAAAAAZAQAAGRycy9kb3ducmV2LnhtbFBLBQYAAAAABAAEAPMAAABuBQAA&#10;AAA=&#10;"/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C7D14BB" wp14:editId="11027BE4">
                      <wp:simplePos x="0" y="0"/>
                      <wp:positionH relativeFrom="column">
                        <wp:posOffset>2074545</wp:posOffset>
                      </wp:positionH>
                      <wp:positionV relativeFrom="paragraph">
                        <wp:posOffset>81915</wp:posOffset>
                      </wp:positionV>
                      <wp:extent cx="171450" cy="152400"/>
                      <wp:effectExtent l="10160" t="6985" r="8890" b="12065"/>
                      <wp:wrapNone/>
                      <wp:docPr id="1539244793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3F373C" id="Rectangle 19" o:spid="_x0000_s1026" style="position:absolute;margin-left:163.35pt;margin-top:6.45pt;width:13.5pt;height:1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3lUCgIAABUEAAAOAAAAZHJzL2Uyb0RvYy54bWysU9tuGyEQfa/Uf0C817tr2U2y8jqKnLqq&#10;lDaV0n4AZtldVGDogL12v74Ddhz38lSVB8QwcDhz5rC43VvDdgqDBtfwalJyppyEVru+4V+/rN9c&#10;cxaicK0w4FTDDyrw2+XrV4vR12oKA5hWISMQF+rRN3yI0ddFEeSgrAgT8MpRsgO0IlKIfdGiGAnd&#10;mmJalm+LEbD1CFKFQLv3xyRfZvyuUzI+dl1QkZmGE7eYZ8zzJs3FciHqHoUftDzREP/Awgrt6NEz&#10;1L2Igm1R/wFltUQI0MWJBFtA12mpcg1UTVX+Vs3TILzKtZA4wZ9lCv8PVn7aPfnPmKgH/wDyW2AO&#10;VoNwvbpDhHFQoqXnqiRUMfpQny+kINBVthk/QkutFdsIWYN9hzYBUnVsn6U+nKVW+8gkbVZX1WxO&#10;DZGUqubTWZlbUYj6+bLHEN8rsCwtGo7UyQwudg8hJjKifj6SyYPR7VobkwPsNyuDbCeo6+s8Mn+q&#10;8fKYcWxs+M18Os/Iv+TCJUSZx98grI5kX6Ntw6/Ph0SdVHvn2myuKLQ5romycScZk3LJpKHeQHsg&#10;FRGO3qS/RIsB8AdnI/my4eH7VqDizHxw1ImbajZLRs7BbH41pQAvM5vLjHCSoBoeOTsuV/Fo/q1H&#10;3Q/0UpVrd3BH3et0VvaF1YkseS8LfvonydyXcT718puXPwEAAP//AwBQSwMEFAAGAAgAAAAhAG9F&#10;qMjeAAAACQEAAA8AAABkcnMvZG93bnJldi54bWxMj0FPg0AQhe8m/ofNmHizixBRKEtjNDXx2NKL&#10;t4UdgcrOEnZp0V/veLK3mXkvb75XbBY7iBNOvnek4H4VgUBqnOmpVXCotndPIHzQZPTgCBV8o4dN&#10;eX1V6Ny4M+3wtA+t4BDyuVbQhTDmUvqmQ6v9yo1IrH26yerA69RKM+kzh9tBxlGUSqt74g+dHvGl&#10;w+ZrP1sFdR8f9M+ueotstk3C+1Id549XpW5vluc1iIBL+DfDHz6jQ8lMtZvJeDEoSOL0ka0sxBkI&#10;NiQPCR9qHtIMZFnIywblLwAAAP//AwBQSwECLQAUAAYACAAAACEAtoM4kv4AAADhAQAAEwAAAAAA&#10;AAAAAAAAAAAAAAAAW0NvbnRlbnRfVHlwZXNdLnhtbFBLAQItABQABgAIAAAAIQA4/SH/1gAAAJQB&#10;AAALAAAAAAAAAAAAAAAAAC8BAABfcmVscy8ucmVsc1BLAQItABQABgAIAAAAIQDzd3lUCgIAABUE&#10;AAAOAAAAAAAAAAAAAAAAAC4CAABkcnMvZTJvRG9jLnhtbFBLAQItABQABgAIAAAAIQBvRajI3gAA&#10;AAkBAAAPAAAAAAAAAAAAAAAAAGQEAABkcnMvZG93bnJldi54bWxQSwUGAAAAAAQABADzAAAAbwUA&#10;AAAA&#10;"/>
                  </w:pict>
                </mc:Fallback>
              </mc:AlternateContent>
            </w:r>
          </w:p>
          <w:p w14:paraId="2C7D144C" w14:textId="77777777" w:rsidR="00393CE9" w:rsidRPr="00560212" w:rsidRDefault="00393CE9" w:rsidP="00095512">
            <w:pPr>
              <w:tabs>
                <w:tab w:val="left" w:pos="7932"/>
                <w:tab w:val="left" w:pos="8637"/>
                <w:tab w:val="left" w:pos="901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560212">
              <w:rPr>
                <w:rFonts w:ascii="Arial" w:hAnsi="Arial" w:cs="Arial"/>
                <w:b/>
                <w:sz w:val="18"/>
                <w:szCs w:val="18"/>
              </w:rPr>
              <w:t>Type of Leave: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22279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Consolidated Leave   </w:t>
            </w:r>
            <w:r w:rsidRPr="0056021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</w:t>
            </w:r>
            <w:r w:rsidR="0022279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60212">
              <w:rPr>
                <w:rFonts w:ascii="Arial" w:hAnsi="Arial" w:cs="Arial"/>
                <w:b/>
                <w:sz w:val="18"/>
                <w:szCs w:val="18"/>
              </w:rPr>
              <w:t>Earned</w:t>
            </w:r>
            <w:r w:rsidR="00222792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Pr="00560212"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</w:t>
            </w:r>
            <w:r w:rsidRPr="00560212">
              <w:rPr>
                <w:rFonts w:ascii="Arial" w:hAnsi="Arial" w:cs="Arial"/>
                <w:b/>
                <w:sz w:val="18"/>
                <w:szCs w:val="18"/>
              </w:rPr>
              <w:t xml:space="preserve">Casual </w:t>
            </w:r>
            <w:r w:rsidR="0022279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6021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Pr="00560212"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  <w:r w:rsidR="00222792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Pr="00560212">
              <w:rPr>
                <w:rFonts w:ascii="Arial" w:hAnsi="Arial" w:cs="Arial"/>
                <w:b/>
                <w:sz w:val="18"/>
                <w:szCs w:val="18"/>
              </w:rPr>
              <w:t>Sick</w:t>
            </w:r>
            <w:r w:rsidR="0022279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</w:t>
            </w:r>
            <w:r w:rsidR="00222792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Pr="00560212">
              <w:rPr>
                <w:rFonts w:ascii="Arial" w:hAnsi="Arial" w:cs="Arial"/>
                <w:b/>
                <w:sz w:val="18"/>
                <w:szCs w:val="18"/>
              </w:rPr>
              <w:t>RH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</w:t>
            </w:r>
          </w:p>
          <w:p w14:paraId="2C7D144D" w14:textId="77777777" w:rsidR="00393CE9" w:rsidRPr="00560212" w:rsidRDefault="00393CE9" w:rsidP="0086363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C7D144E" w14:textId="77777777" w:rsidR="00393CE9" w:rsidRPr="00560212" w:rsidRDefault="00393CE9" w:rsidP="004E7E01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60212">
              <w:rPr>
                <w:rFonts w:ascii="Arial" w:hAnsi="Arial" w:cs="Arial"/>
                <w:b/>
                <w:sz w:val="18"/>
                <w:szCs w:val="18"/>
              </w:rPr>
              <w:t>Contact Address &amp; Telephone No. during leave</w:t>
            </w:r>
            <w:r>
              <w:rPr>
                <w:rFonts w:ascii="Arial" w:hAnsi="Arial" w:cs="Arial"/>
                <w:b/>
                <w:sz w:val="18"/>
                <w:szCs w:val="18"/>
              </w:rPr>
              <w:t>: ………………………………………</w:t>
            </w:r>
            <w:r w:rsidR="00B923C1">
              <w:rPr>
                <w:rFonts w:ascii="Arial" w:hAnsi="Arial" w:cs="Arial"/>
                <w:b/>
                <w:sz w:val="18"/>
                <w:szCs w:val="18"/>
              </w:rPr>
              <w:t>………….</w:t>
            </w:r>
            <w:r>
              <w:rPr>
                <w:rFonts w:ascii="Arial" w:hAnsi="Arial" w:cs="Arial"/>
                <w:b/>
                <w:sz w:val="18"/>
                <w:szCs w:val="18"/>
              </w:rPr>
              <w:t>………………</w:t>
            </w:r>
            <w:r w:rsidR="00095512">
              <w:rPr>
                <w:rFonts w:ascii="Arial" w:hAnsi="Arial" w:cs="Arial"/>
                <w:b/>
                <w:sz w:val="18"/>
                <w:szCs w:val="18"/>
              </w:rPr>
              <w:t>………………</w:t>
            </w:r>
          </w:p>
          <w:p w14:paraId="2C7D144F" w14:textId="77777777" w:rsidR="00393CE9" w:rsidRPr="00560212" w:rsidRDefault="00393CE9" w:rsidP="004E7E01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C7D1450" w14:textId="77777777" w:rsidR="00393CE9" w:rsidRPr="00560212" w:rsidRDefault="00393CE9" w:rsidP="004E7E01">
            <w:pPr>
              <w:tabs>
                <w:tab w:val="left" w:pos="7767"/>
                <w:tab w:val="left" w:pos="7932"/>
                <w:tab w:val="left" w:pos="8655"/>
                <w:tab w:val="left" w:pos="8850"/>
              </w:tabs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60212">
              <w:rPr>
                <w:rFonts w:ascii="Arial" w:hAnsi="Arial" w:cs="Arial"/>
                <w:b/>
                <w:sz w:val="18"/>
                <w:szCs w:val="18"/>
              </w:rPr>
              <w:t>………………………………………………………………………………………………………………</w:t>
            </w:r>
            <w:r w:rsidR="00B923C1">
              <w:rPr>
                <w:rFonts w:ascii="Arial" w:hAnsi="Arial" w:cs="Arial"/>
                <w:b/>
                <w:sz w:val="18"/>
                <w:szCs w:val="18"/>
              </w:rPr>
              <w:t>………….</w:t>
            </w:r>
            <w:r w:rsidRPr="00560212">
              <w:rPr>
                <w:rFonts w:ascii="Arial" w:hAnsi="Arial" w:cs="Arial"/>
                <w:b/>
                <w:sz w:val="18"/>
                <w:szCs w:val="18"/>
              </w:rPr>
              <w:t>……</w:t>
            </w:r>
            <w:r w:rsidR="00BF0CD2">
              <w:rPr>
                <w:rFonts w:ascii="Arial" w:hAnsi="Arial" w:cs="Arial"/>
                <w:b/>
                <w:sz w:val="18"/>
                <w:szCs w:val="18"/>
              </w:rPr>
              <w:t>………………</w:t>
            </w:r>
          </w:p>
          <w:p w14:paraId="2C7D1451" w14:textId="77777777" w:rsidR="00393CE9" w:rsidRPr="00560212" w:rsidRDefault="00393CE9" w:rsidP="004E7E01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C7D1452" w14:textId="77777777" w:rsidR="00393CE9" w:rsidRPr="00560212" w:rsidRDefault="00393CE9" w:rsidP="004E7E01">
            <w:pPr>
              <w:tabs>
                <w:tab w:val="left" w:pos="8667"/>
                <w:tab w:val="left" w:pos="8817"/>
              </w:tabs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60212">
              <w:rPr>
                <w:rFonts w:ascii="Arial" w:hAnsi="Arial" w:cs="Arial"/>
                <w:b/>
                <w:sz w:val="18"/>
                <w:szCs w:val="18"/>
              </w:rPr>
              <w:t>During leave, responsibility handed over to</w:t>
            </w:r>
            <w:r>
              <w:rPr>
                <w:rFonts w:ascii="Arial" w:hAnsi="Arial" w:cs="Arial"/>
                <w:b/>
                <w:sz w:val="18"/>
                <w:szCs w:val="18"/>
              </w:rPr>
              <w:t>: ……..……………………..………………………………</w:t>
            </w:r>
            <w:r w:rsidR="00BF0CD2">
              <w:rPr>
                <w:rFonts w:ascii="Arial" w:hAnsi="Arial" w:cs="Arial"/>
                <w:b/>
                <w:sz w:val="18"/>
                <w:szCs w:val="18"/>
              </w:rPr>
              <w:t>……</w:t>
            </w:r>
            <w:r w:rsidR="00B923C1">
              <w:rPr>
                <w:rFonts w:ascii="Arial" w:hAnsi="Arial" w:cs="Arial"/>
                <w:b/>
                <w:sz w:val="18"/>
                <w:szCs w:val="18"/>
              </w:rPr>
              <w:t>…………</w:t>
            </w:r>
            <w:r w:rsidR="00BF0CD2">
              <w:rPr>
                <w:rFonts w:ascii="Arial" w:hAnsi="Arial" w:cs="Arial"/>
                <w:b/>
                <w:sz w:val="18"/>
                <w:szCs w:val="18"/>
              </w:rPr>
              <w:t>…………</w:t>
            </w:r>
          </w:p>
          <w:p w14:paraId="2C7D1453" w14:textId="77777777" w:rsidR="00393CE9" w:rsidRDefault="00393CE9" w:rsidP="0086363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C7D1454" w14:textId="77777777" w:rsidR="00393CE9" w:rsidRDefault="00393CE9" w:rsidP="0086363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C7D1455" w14:textId="77777777" w:rsidR="00393CE9" w:rsidRDefault="00393CE9" w:rsidP="00863639">
            <w:pPr>
              <w:tabs>
                <w:tab w:val="left" w:pos="649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560212">
              <w:rPr>
                <w:rFonts w:ascii="Arial" w:hAnsi="Arial" w:cs="Arial"/>
                <w:b/>
                <w:sz w:val="18"/>
                <w:szCs w:val="18"/>
              </w:rPr>
              <w:t xml:space="preserve">(Name &amp; signature)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                                                 </w:t>
            </w:r>
            <w:r w:rsidR="00CF78CC">
              <w:rPr>
                <w:rFonts w:ascii="Arial" w:hAnsi="Arial" w:cs="Arial"/>
                <w:b/>
                <w:sz w:val="18"/>
                <w:szCs w:val="18"/>
              </w:rPr>
              <w:t xml:space="preserve">                    </w:t>
            </w:r>
            <w:r w:rsidRPr="00560212">
              <w:rPr>
                <w:rFonts w:ascii="Arial" w:hAnsi="Arial" w:cs="Arial"/>
                <w:b/>
                <w:sz w:val="18"/>
                <w:szCs w:val="18"/>
              </w:rPr>
              <w:t xml:space="preserve">Date:              </w:t>
            </w:r>
          </w:p>
          <w:p w14:paraId="2C7D1456" w14:textId="77777777" w:rsidR="00393CE9" w:rsidRPr="00560212" w:rsidRDefault="00393CE9" w:rsidP="00863639">
            <w:pPr>
              <w:tabs>
                <w:tab w:val="left" w:pos="649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560212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                                                      </w:t>
            </w:r>
          </w:p>
        </w:tc>
      </w:tr>
      <w:tr w:rsidR="00393CE9" w:rsidRPr="00560212" w14:paraId="2C7D1459" w14:textId="77777777" w:rsidTr="00393CE9">
        <w:trPr>
          <w:trHeight w:val="212"/>
        </w:trPr>
        <w:tc>
          <w:tcPr>
            <w:tcW w:w="9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C7D1458" w14:textId="77777777" w:rsidR="00393CE9" w:rsidRPr="00560212" w:rsidRDefault="00393CE9" w:rsidP="008636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0212">
              <w:rPr>
                <w:rFonts w:ascii="Arial" w:hAnsi="Arial" w:cs="Arial"/>
                <w:b/>
                <w:sz w:val="18"/>
                <w:szCs w:val="18"/>
              </w:rPr>
              <w:t>HR Department</w:t>
            </w:r>
          </w:p>
        </w:tc>
      </w:tr>
      <w:tr w:rsidR="00393CE9" w:rsidRPr="00560212" w14:paraId="2C7D1462" w14:textId="77777777" w:rsidTr="00393CE9">
        <w:trPr>
          <w:trHeight w:val="465"/>
        </w:trPr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145A" w14:textId="0E1DD7C5" w:rsidR="00393CE9" w:rsidRPr="00560212" w:rsidRDefault="00667075" w:rsidP="0086363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C7D14BC" wp14:editId="60D95EFC">
                      <wp:simplePos x="0" y="0"/>
                      <wp:positionH relativeFrom="column">
                        <wp:posOffset>3350895</wp:posOffset>
                      </wp:positionH>
                      <wp:positionV relativeFrom="paragraph">
                        <wp:posOffset>120015</wp:posOffset>
                      </wp:positionV>
                      <wp:extent cx="304800" cy="214630"/>
                      <wp:effectExtent l="10160" t="10795" r="8890" b="12700"/>
                      <wp:wrapNone/>
                      <wp:docPr id="1681448261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2146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3B67E1" id="Rectangle 26" o:spid="_x0000_s1026" style="position:absolute;margin-left:263.85pt;margin-top:9.45pt;width:24pt;height:16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BltDAIAABUEAAAOAAAAZHJzL2Uyb0RvYy54bWysU9Fu2yAUfZ+0f0C8L7bTpGutOFWVLtOk&#10;rpvU9QMIxjYa5rILiZN9/S44TbOtT9N4QFwuHM4997C42feG7RR6DbbixSTnTFkJtbZtxZ++rd9d&#10;ceaDsLUwYFXFD8rzm+XbN4vBlWoKHZhaISMQ68vBVbwLwZVZ5mWneuEn4JSlZAPYi0AhtlmNYiD0&#10;3mTTPL/MBsDaIUjlPe3ejUm+TPhNo2T40jReBWYqTtxCmjHNmzhny4UoWxSu0/JIQ/wDi15oS4+e&#10;oO5EEGyL+i+oXksED02YSOgzaBotVaqBqinyP6p57IRTqRYSx7uTTP7/wcqH3aP7ipG6d/cgv3tm&#10;YdUJ26pbRBg6JWp6rohCZYPz5elCDDxdZZvhM9TUWrENkDTYN9hHQKqO7ZPUh5PUah+YpM2LfHaV&#10;U0MkpabF7PIitSIT5fNlhz58VNCzuKg4UicTuNjd+xDJiPL5SCIPRtdrbUwKsN2sDLKdoK6v00j8&#10;qcbzY8ayoeLX8+k8If+W8+cQeRqvQfQ6kH2N7itO5dAYDRVV+2DrZK4gtBnXRNnYo4xRuWhSX26g&#10;PpCKCKM36S/RogP8ydlAvqy4/7EVqDgznyx14rqYzaKRUzCbv59SgOeZzXlGWElQFQ+cjctVGM2/&#10;dajbjl4qUu0Wbql7jU7KvrA6kiXvJcGP/ySa+zxOp15+8/IXAAAA//8DAFBLAwQUAAYACAAAACEA&#10;Atsyp90AAAAJAQAADwAAAGRycy9kb3ducmV2LnhtbEyPwU6DQBCG7ya+w2ZMvNlFDNJSlsZoauKx&#10;pRdvA7sClZ0l7NKiT+/Yix5nvj//fJNvZtuLkxl950jB/SICYah2uqNGwaHc3i1B+ICksXdkFHwZ&#10;D5vi+irHTLsz7cxpHxrBJeQzVNCGMGRS+ro1Fv3CDYaYfbjRYuBxbKQe8czltpdxFD1Kix3xhRYH&#10;89ya+nM/WQVVFx/we1e+Rna1fQhvc3mc3l+Uur2Zn9YggpnDXxh+9VkdCnaq3ETai15BEqcpRxks&#10;VyA4kKQJL6oLAVnk8v8HxQ8AAAD//wMAUEsBAi0AFAAGAAgAAAAhALaDOJL+AAAA4QEAABMAAAAA&#10;AAAAAAAAAAAAAAAAAFtDb250ZW50X1R5cGVzXS54bWxQSwECLQAUAAYACAAAACEAOP0h/9YAAACU&#10;AQAACwAAAAAAAAAAAAAAAAAvAQAAX3JlbHMvLnJlbHNQSwECLQAUAAYACAAAACEAX7QZbQwCAAAV&#10;BAAADgAAAAAAAAAAAAAAAAAuAgAAZHJzL2Uyb0RvYy54bWxQSwECLQAUAAYACAAAACEAAtsyp90A&#10;AAAJAQAADwAAAAAAAAAAAAAAAABmBAAAZHJzL2Rvd25yZXYueG1sUEsFBgAAAAAEAAQA8wAAAHAF&#10;AAAAAA==&#10;"/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C7D14BD" wp14:editId="4A8405D5">
                      <wp:simplePos x="0" y="0"/>
                      <wp:positionH relativeFrom="column">
                        <wp:posOffset>1436370</wp:posOffset>
                      </wp:positionH>
                      <wp:positionV relativeFrom="paragraph">
                        <wp:posOffset>120015</wp:posOffset>
                      </wp:positionV>
                      <wp:extent cx="304800" cy="214630"/>
                      <wp:effectExtent l="10160" t="10795" r="8890" b="12700"/>
                      <wp:wrapNone/>
                      <wp:docPr id="778397422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2146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2026F5" id="Rectangle 20" o:spid="_x0000_s1026" style="position:absolute;margin-left:113.1pt;margin-top:9.45pt;width:24pt;height:16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BltDAIAABUEAAAOAAAAZHJzL2Uyb0RvYy54bWysU9Fu2yAUfZ+0f0C8L7bTpGutOFWVLtOk&#10;rpvU9QMIxjYa5rILiZN9/S44TbOtT9N4QFwuHM4997C42feG7RR6DbbixSTnTFkJtbZtxZ++rd9d&#10;ceaDsLUwYFXFD8rzm+XbN4vBlWoKHZhaISMQ68vBVbwLwZVZ5mWneuEn4JSlZAPYi0AhtlmNYiD0&#10;3mTTPL/MBsDaIUjlPe3ejUm+TPhNo2T40jReBWYqTtxCmjHNmzhny4UoWxSu0/JIQ/wDi15oS4+e&#10;oO5EEGyL+i+oXksED02YSOgzaBotVaqBqinyP6p57IRTqRYSx7uTTP7/wcqH3aP7ipG6d/cgv3tm&#10;YdUJ26pbRBg6JWp6rohCZYPz5elCDDxdZZvhM9TUWrENkDTYN9hHQKqO7ZPUh5PUah+YpM2LfHaV&#10;U0MkpabF7PIitSIT5fNlhz58VNCzuKg4UicTuNjd+xDJiPL5SCIPRtdrbUwKsN2sDLKdoK6v00j8&#10;qcbzY8ayoeLX8+k8If+W8+cQeRqvQfQ6kH2N7itO5dAYDRVV+2DrZK4gtBnXRNnYo4xRuWhSX26g&#10;PpCKCKM36S/RogP8ydlAvqy4/7EVqDgznyx14rqYzaKRUzCbv59SgOeZzXlGWElQFQ+cjctVGM2/&#10;dajbjl4qUu0Wbql7jU7KvrA6kiXvJcGP/ySa+zxOp15+8/IXAAAA//8DAFBLAwQUAAYACAAAACEA&#10;/zho+N4AAAAJAQAADwAAAGRycy9kb3ducmV2LnhtbEyPTU/DMAyG70j8h8hI3FhKgH10TScEGhLH&#10;rbtwSxvTdjRO1aRb4dfjneBov49eP842k+vECYfQetJwP0tAIFXetlRrOBTbuyWIEA1Z03lCDd8Y&#10;YJNfX2Umtf5MOzztYy24hEJqNDQx9qmUoWrQmTDzPRJnn35wJvI41NIO5szlrpMqSebSmZb4QmN6&#10;fGmw+tqPTkPZqoP52RVviVttH+L7VBzHj1etb2+m5zWIiFP8g+Giz+qQs1PpR7JBdBqUmitGOViu&#10;QDCgFo+8KDU8qQXIPJP/P8h/AQAA//8DAFBLAQItABQABgAIAAAAIQC2gziS/gAAAOEBAAATAAAA&#10;AAAAAAAAAAAAAAAAAABbQ29udGVudF9UeXBlc10ueG1sUEsBAi0AFAAGAAgAAAAhADj9If/WAAAA&#10;lAEAAAsAAAAAAAAAAAAAAAAALwEAAF9yZWxzLy5yZWxzUEsBAi0AFAAGAAgAAAAhAF+0GW0MAgAA&#10;FQQAAA4AAAAAAAAAAAAAAAAALgIAAGRycy9lMm9Eb2MueG1sUEsBAi0AFAAGAAgAAAAhAP84aPje&#10;AAAACQEAAA8AAAAAAAAAAAAAAAAAZgQAAGRycy9kb3ducmV2LnhtbFBLBQYAAAAABAAEAPMAAABx&#10;BQAAAAA=&#10;"/>
                  </w:pict>
                </mc:Fallback>
              </mc:AlternateContent>
            </w:r>
          </w:p>
          <w:p w14:paraId="2C7D145B" w14:textId="77777777" w:rsidR="00393CE9" w:rsidRDefault="00393CE9" w:rsidP="0086363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6021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No of </w:t>
            </w:r>
            <w:r w:rsidRPr="00560212">
              <w:rPr>
                <w:rFonts w:ascii="Arial" w:hAnsi="Arial" w:cs="Arial"/>
                <w:b/>
                <w:sz w:val="18"/>
                <w:szCs w:val="18"/>
              </w:rPr>
              <w:t xml:space="preserve">Leave Admissible         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</w:t>
            </w:r>
            <w:r w:rsidRPr="00560212">
              <w:rPr>
                <w:rFonts w:ascii="Arial" w:hAnsi="Arial" w:cs="Arial"/>
                <w:b/>
                <w:sz w:val="18"/>
                <w:szCs w:val="18"/>
              </w:rPr>
              <w:t>Leave Not Admissible</w:t>
            </w:r>
          </w:p>
          <w:p w14:paraId="2C7D145C" w14:textId="77777777" w:rsidR="00393CE9" w:rsidRDefault="00393CE9" w:rsidP="0086363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C7D145D" w14:textId="77777777" w:rsidR="00393CE9" w:rsidRDefault="00393CE9" w:rsidP="0086363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C7D145E" w14:textId="77777777" w:rsidR="00393CE9" w:rsidRDefault="00393CE9" w:rsidP="0086363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C7D145F" w14:textId="77777777" w:rsidR="00393CE9" w:rsidRDefault="00393CE9" w:rsidP="0086363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C7D1460" w14:textId="77777777" w:rsidR="00393CE9" w:rsidRDefault="00393CE9" w:rsidP="00863639">
            <w:pPr>
              <w:tabs>
                <w:tab w:val="left" w:pos="793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560212">
              <w:rPr>
                <w:rFonts w:ascii="Arial" w:hAnsi="Arial" w:cs="Arial"/>
                <w:b/>
                <w:sz w:val="18"/>
                <w:szCs w:val="18"/>
              </w:rPr>
              <w:t xml:space="preserve">(Human Resource Manager)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                              </w:t>
            </w:r>
            <w:r w:rsidRPr="0056021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CF78CC">
              <w:rPr>
                <w:rFonts w:ascii="Arial" w:hAnsi="Arial" w:cs="Arial"/>
                <w:b/>
                <w:sz w:val="18"/>
                <w:szCs w:val="18"/>
              </w:rPr>
              <w:t xml:space="preserve">                      </w:t>
            </w:r>
            <w:r w:rsidRPr="00560212">
              <w:rPr>
                <w:rFonts w:ascii="Arial" w:hAnsi="Arial" w:cs="Arial"/>
                <w:b/>
                <w:sz w:val="18"/>
                <w:szCs w:val="18"/>
              </w:rPr>
              <w:t xml:space="preserve">Date:           </w:t>
            </w:r>
          </w:p>
          <w:p w14:paraId="2C7D1461" w14:textId="77777777" w:rsidR="00393CE9" w:rsidRPr="00560212" w:rsidRDefault="00393CE9" w:rsidP="00863639">
            <w:pPr>
              <w:tabs>
                <w:tab w:val="left" w:pos="793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560212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                                               </w:t>
            </w:r>
          </w:p>
        </w:tc>
      </w:tr>
      <w:tr w:rsidR="00393CE9" w:rsidRPr="00560212" w14:paraId="2C7D1464" w14:textId="77777777" w:rsidTr="00393CE9">
        <w:trPr>
          <w:trHeight w:val="218"/>
        </w:trPr>
        <w:tc>
          <w:tcPr>
            <w:tcW w:w="9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C7D1463" w14:textId="77777777" w:rsidR="00393CE9" w:rsidRPr="00560212" w:rsidRDefault="00393CE9" w:rsidP="008636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0212">
              <w:rPr>
                <w:rFonts w:ascii="Arial" w:hAnsi="Arial" w:cs="Arial"/>
                <w:b/>
                <w:sz w:val="18"/>
                <w:szCs w:val="18"/>
              </w:rPr>
              <w:t>Divisional Approval Status</w:t>
            </w:r>
          </w:p>
        </w:tc>
      </w:tr>
      <w:tr w:rsidR="00393CE9" w:rsidRPr="00560212" w14:paraId="2C7D1471" w14:textId="77777777" w:rsidTr="00393CE9">
        <w:trPr>
          <w:trHeight w:val="2340"/>
        </w:trPr>
        <w:tc>
          <w:tcPr>
            <w:tcW w:w="9990" w:type="dxa"/>
            <w:tcBorders>
              <w:top w:val="single" w:sz="4" w:space="0" w:color="auto"/>
              <w:bottom w:val="single" w:sz="4" w:space="0" w:color="auto"/>
            </w:tcBorders>
          </w:tcPr>
          <w:p w14:paraId="2C7D1465" w14:textId="225AAFEB" w:rsidR="00393CE9" w:rsidRPr="00560212" w:rsidRDefault="00667075" w:rsidP="0086363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C7D14BE" wp14:editId="1C48726E">
                      <wp:simplePos x="0" y="0"/>
                      <wp:positionH relativeFrom="column">
                        <wp:posOffset>1512570</wp:posOffset>
                      </wp:positionH>
                      <wp:positionV relativeFrom="paragraph">
                        <wp:posOffset>103505</wp:posOffset>
                      </wp:positionV>
                      <wp:extent cx="171450" cy="152400"/>
                      <wp:effectExtent l="10160" t="6350" r="8890" b="12700"/>
                      <wp:wrapNone/>
                      <wp:docPr id="1399094021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58496A" id="Rectangle 24" o:spid="_x0000_s1026" style="position:absolute;margin-left:119.1pt;margin-top:8.15pt;width:13.5pt;height:1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3lUCgIAABUEAAAOAAAAZHJzL2Uyb0RvYy54bWysU9tuGyEQfa/Uf0C817tr2U2y8jqKnLqq&#10;lDaV0n4AZtldVGDogL12v74Ddhz38lSVB8QwcDhz5rC43VvDdgqDBtfwalJyppyEVru+4V+/rN9c&#10;cxaicK0w4FTDDyrw2+XrV4vR12oKA5hWISMQF+rRN3yI0ddFEeSgrAgT8MpRsgO0IlKIfdGiGAnd&#10;mmJalm+LEbD1CFKFQLv3xyRfZvyuUzI+dl1QkZmGE7eYZ8zzJs3FciHqHoUftDzREP/Awgrt6NEz&#10;1L2Igm1R/wFltUQI0MWJBFtA12mpcg1UTVX+Vs3TILzKtZA4wZ9lCv8PVn7aPfnPmKgH/wDyW2AO&#10;VoNwvbpDhHFQoqXnqiRUMfpQny+kINBVthk/QkutFdsIWYN9hzYBUnVsn6U+nKVW+8gkbVZX1WxO&#10;DZGUqubTWZlbUYj6+bLHEN8rsCwtGo7UyQwudg8hJjKifj6SyYPR7VobkwPsNyuDbCeo6+s8Mn+q&#10;8fKYcWxs+M18Os/Iv+TCJUSZx98grI5kX6Ntw6/Ph0SdVHvn2myuKLQ5romycScZk3LJpKHeQHsg&#10;FRGO3qS/RIsB8AdnI/my4eH7VqDizHxw1ImbajZLRs7BbH41pQAvM5vLjHCSoBoeOTsuV/Fo/q1H&#10;3Q/0UpVrd3BH3et0VvaF1YkseS8LfvonydyXcT718puXPwEAAP//AwBQSwMEFAAGAAgAAAAhANMe&#10;S9PdAAAACQEAAA8AAABkcnMvZG93bnJldi54bWxMj8FOwzAMhu9IvENkJG4soYVqlKYTAg2J49Zd&#10;uLmNaQtNUjXpVnh6zGkc7f/T78/FZrGDONIUeu803K4UCHKNN71rNRyq7c0aRIjoDA7ekYZvCrAp&#10;Ly8KzI0/uR0d97EVXOJCjhq6GMdcytB0ZDGs/EiOsw8/WYw8Tq00E5643A4yUSqTFnvHFzoc6bmj&#10;5ms/Ww11nxzwZ1e9KvuwTePbUn3O7y9aX18tT48gIi3xDMOfPqtDyU61n50JYtCQpOuEUQ6yFAQD&#10;SXbPi1rDnUpBloX8/0H5CwAA//8DAFBLAQItABQABgAIAAAAIQC2gziS/gAAAOEBAAATAAAAAAAA&#10;AAAAAAAAAAAAAABbQ29udGVudF9UeXBlc10ueG1sUEsBAi0AFAAGAAgAAAAhADj9If/WAAAAlAEA&#10;AAsAAAAAAAAAAAAAAAAALwEAAF9yZWxzLy5yZWxzUEsBAi0AFAAGAAgAAAAhAPN3eVQKAgAAFQQA&#10;AA4AAAAAAAAAAAAAAAAALgIAAGRycy9lMm9Eb2MueG1sUEsBAi0AFAAGAAgAAAAhANMeS9PdAAAA&#10;CQEAAA8AAAAAAAAAAAAAAAAAZAQAAGRycy9kb3ducmV2LnhtbFBLBQYAAAAABAAEAPMAAABuBQAA&#10;AAA=&#10;"/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C7D14BF" wp14:editId="7A6C7408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103505</wp:posOffset>
                      </wp:positionV>
                      <wp:extent cx="171450" cy="152400"/>
                      <wp:effectExtent l="10160" t="6350" r="8890" b="12700"/>
                      <wp:wrapNone/>
                      <wp:docPr id="2007705467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F23343" id="Rectangle 23" o:spid="_x0000_s1026" style="position:absolute;margin-left:-.9pt;margin-top:8.15pt;width:13.5pt;height:1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3lUCgIAABUEAAAOAAAAZHJzL2Uyb0RvYy54bWysU9tuGyEQfa/Uf0C817tr2U2y8jqKnLqq&#10;lDaV0n4AZtldVGDogL12v74Ddhz38lSVB8QwcDhz5rC43VvDdgqDBtfwalJyppyEVru+4V+/rN9c&#10;cxaicK0w4FTDDyrw2+XrV4vR12oKA5hWISMQF+rRN3yI0ddFEeSgrAgT8MpRsgO0IlKIfdGiGAnd&#10;mmJalm+LEbD1CFKFQLv3xyRfZvyuUzI+dl1QkZmGE7eYZ8zzJs3FciHqHoUftDzREP/Awgrt6NEz&#10;1L2Igm1R/wFltUQI0MWJBFtA12mpcg1UTVX+Vs3TILzKtZA4wZ9lCv8PVn7aPfnPmKgH/wDyW2AO&#10;VoNwvbpDhHFQoqXnqiRUMfpQny+kINBVthk/QkutFdsIWYN9hzYBUnVsn6U+nKVW+8gkbVZX1WxO&#10;DZGUqubTWZlbUYj6+bLHEN8rsCwtGo7UyQwudg8hJjKifj6SyYPR7VobkwPsNyuDbCeo6+s8Mn+q&#10;8fKYcWxs+M18Os/Iv+TCJUSZx98grI5kX6Ntw6/Ph0SdVHvn2myuKLQ5romycScZk3LJpKHeQHsg&#10;FRGO3qS/RIsB8AdnI/my4eH7VqDizHxw1ImbajZLRs7BbH41pQAvM5vLjHCSoBoeOTsuV/Fo/q1H&#10;3Q/0UpVrd3BH3et0VvaF1YkseS8LfvonydyXcT718puXPwEAAP//AwBQSwMEFAAGAAgAAAAhANmp&#10;ubDcAAAABwEAAA8AAABkcnMvZG93bnJldi54bWxMzsFOwzAMBuA7Eu8QGYnblqyFiZWmEwINiePW&#10;Xbi5jdcWGqdq0q3w9IQTHO3f+v3l29n24kyj7xxrWC0VCOLamY4bDcdyt3gA4QOywd4xafgiD9vi&#10;+irHzLgL7+l8CI2IJewz1NCGMGRS+roli37pBuKYndxoMcRxbKQZ8RLLbS8TpdbSYsfxQ4sDPbdU&#10;fx4mq6HqkiN+78tXZTe7NLzN5cf0/qL17c389Agi0Bz+juGXH+lQRFPlJjZe9BoWqygPcb9OQcQ8&#10;uU9AVBruVAqyyOV/f/EDAAD//wMAUEsBAi0AFAAGAAgAAAAhALaDOJL+AAAA4QEAABMAAAAAAAAA&#10;AAAAAAAAAAAAAFtDb250ZW50X1R5cGVzXS54bWxQSwECLQAUAAYACAAAACEAOP0h/9YAAACUAQAA&#10;CwAAAAAAAAAAAAAAAAAvAQAAX3JlbHMvLnJlbHNQSwECLQAUAAYACAAAACEA83d5VAoCAAAVBAAA&#10;DgAAAAAAAAAAAAAAAAAuAgAAZHJzL2Uyb0RvYy54bWxQSwECLQAUAAYACAAAACEA2am5sNwAAAAH&#10;AQAADwAAAAAAAAAAAAAAAABkBAAAZHJzL2Rvd25yZXYueG1sUEsFBgAAAAAEAAQA8wAAAG0FAAAA&#10;AA==&#10;"/>
                  </w:pict>
                </mc:Fallback>
              </mc:AlternateContent>
            </w:r>
          </w:p>
          <w:p w14:paraId="2C7D1466" w14:textId="77777777" w:rsidR="00393CE9" w:rsidRPr="00560212" w:rsidRDefault="00393CE9" w:rsidP="0086363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</w:t>
            </w:r>
            <w:r w:rsidRPr="00560212">
              <w:rPr>
                <w:rFonts w:ascii="Arial" w:hAnsi="Arial" w:cs="Arial"/>
                <w:b/>
                <w:sz w:val="18"/>
                <w:szCs w:val="18"/>
              </w:rPr>
              <w:t>Leave Approved                     Leave Not Approved</w:t>
            </w:r>
            <w:r w:rsidRPr="00560212"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</w:t>
            </w:r>
            <w:r w:rsidR="00222792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Pr="00560212"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  <w:p w14:paraId="2C7D1467" w14:textId="77777777" w:rsidR="00393CE9" w:rsidRDefault="00393CE9" w:rsidP="0086363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6021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2C7D1468" w14:textId="77777777" w:rsidR="00393CE9" w:rsidRPr="00560212" w:rsidRDefault="00393CE9" w:rsidP="00863639">
            <w:pPr>
              <w:tabs>
                <w:tab w:val="left" w:pos="793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C7D1469" w14:textId="77777777" w:rsidR="00393CE9" w:rsidRDefault="00393CE9" w:rsidP="0086363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C7D146A" w14:textId="77777777" w:rsidR="00393CE9" w:rsidRDefault="00393CE9" w:rsidP="00863639">
            <w:pPr>
              <w:tabs>
                <w:tab w:val="left" w:pos="7932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Remarks (If Any)…………………………………………………………………………………</w:t>
            </w:r>
            <w:r w:rsidR="00B923C1">
              <w:rPr>
                <w:rFonts w:ascii="Arial" w:hAnsi="Arial" w:cs="Arial"/>
                <w:b/>
                <w:sz w:val="18"/>
                <w:szCs w:val="18"/>
              </w:rPr>
              <w:t>………..</w:t>
            </w:r>
            <w:r>
              <w:rPr>
                <w:rFonts w:ascii="Arial" w:hAnsi="Arial" w:cs="Arial"/>
                <w:b/>
                <w:sz w:val="18"/>
                <w:szCs w:val="18"/>
              </w:rPr>
              <w:t>……………</w:t>
            </w:r>
            <w:r w:rsidR="00BF0CD2">
              <w:rPr>
                <w:rFonts w:ascii="Arial" w:hAnsi="Arial" w:cs="Arial"/>
                <w:b/>
                <w:sz w:val="18"/>
                <w:szCs w:val="18"/>
              </w:rPr>
              <w:t>……………….</w:t>
            </w:r>
          </w:p>
          <w:p w14:paraId="2C7D146B" w14:textId="77777777" w:rsidR="00393CE9" w:rsidRDefault="00393CE9" w:rsidP="0086363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C7D146C" w14:textId="77777777" w:rsidR="00393CE9" w:rsidRDefault="00393CE9" w:rsidP="00393CE9">
            <w:pPr>
              <w:tabs>
                <w:tab w:val="left" w:pos="7932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  <w:p w14:paraId="2C7D146D" w14:textId="77777777" w:rsidR="00393CE9" w:rsidRDefault="00393CE9" w:rsidP="0086363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C7D146E" w14:textId="77777777" w:rsidR="00393CE9" w:rsidRDefault="00393CE9" w:rsidP="0086363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C7D146F" w14:textId="77777777" w:rsidR="00393CE9" w:rsidRPr="00560212" w:rsidRDefault="00393CE9" w:rsidP="00863639">
            <w:pPr>
              <w:tabs>
                <w:tab w:val="left" w:pos="649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560212">
              <w:rPr>
                <w:rFonts w:ascii="Arial" w:hAnsi="Arial" w:cs="Arial"/>
                <w:b/>
                <w:sz w:val="18"/>
                <w:szCs w:val="18"/>
              </w:rPr>
              <w:t>(Advisor / Head Of Div / Dept.</w:t>
            </w:r>
            <w:r w:rsidR="007132C4">
              <w:rPr>
                <w:rFonts w:ascii="Arial" w:hAnsi="Arial" w:cs="Arial"/>
                <w:b/>
                <w:sz w:val="18"/>
                <w:szCs w:val="18"/>
              </w:rPr>
              <w:t>/ Director-RRC-NE</w:t>
            </w:r>
            <w:r w:rsidRPr="00560212">
              <w:rPr>
                <w:rFonts w:ascii="Arial" w:hAnsi="Arial" w:cs="Arial"/>
                <w:b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</w:t>
            </w:r>
            <w:r w:rsidR="00CF78CC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</w:t>
            </w:r>
            <w:r w:rsidRPr="00560212">
              <w:rPr>
                <w:rFonts w:ascii="Arial" w:hAnsi="Arial" w:cs="Arial"/>
                <w:b/>
                <w:sz w:val="18"/>
                <w:szCs w:val="18"/>
              </w:rPr>
              <w:t>Date:</w:t>
            </w:r>
          </w:p>
          <w:p w14:paraId="2C7D1470" w14:textId="77777777" w:rsidR="00393CE9" w:rsidRPr="003B5577" w:rsidRDefault="00393CE9" w:rsidP="0086363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60212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                                                             </w:t>
            </w:r>
          </w:p>
        </w:tc>
      </w:tr>
      <w:tr w:rsidR="00393CE9" w:rsidRPr="00560212" w14:paraId="2C7D1473" w14:textId="77777777" w:rsidTr="00393CE9">
        <w:trPr>
          <w:trHeight w:val="242"/>
        </w:trPr>
        <w:tc>
          <w:tcPr>
            <w:tcW w:w="9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C7D1472" w14:textId="77777777" w:rsidR="00393CE9" w:rsidRDefault="00393CE9" w:rsidP="00393CE9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</w:pPr>
            <w:r w:rsidRPr="00393CE9">
              <w:rPr>
                <w:rFonts w:ascii="Arial" w:hAnsi="Arial" w:cs="Arial"/>
                <w:b/>
                <w:noProof/>
                <w:sz w:val="18"/>
                <w:szCs w:val="18"/>
              </w:rPr>
              <w:t>A</w:t>
            </w:r>
            <w:r w:rsidRPr="00393CE9">
              <w:rPr>
                <w:rFonts w:ascii="Arial" w:hAnsi="Arial" w:cs="Arial"/>
                <w:b/>
                <w:sz w:val="18"/>
                <w:szCs w:val="18"/>
              </w:rPr>
              <w:t>dministration</w:t>
            </w:r>
          </w:p>
        </w:tc>
      </w:tr>
      <w:tr w:rsidR="00393CE9" w:rsidRPr="00560212" w14:paraId="2C7D1479" w14:textId="77777777" w:rsidTr="00393CE9">
        <w:trPr>
          <w:trHeight w:val="855"/>
        </w:trPr>
        <w:tc>
          <w:tcPr>
            <w:tcW w:w="9990" w:type="dxa"/>
            <w:tcBorders>
              <w:top w:val="single" w:sz="4" w:space="0" w:color="auto"/>
              <w:bottom w:val="single" w:sz="4" w:space="0" w:color="auto"/>
            </w:tcBorders>
          </w:tcPr>
          <w:p w14:paraId="2C7D1474" w14:textId="77777777" w:rsidR="00393CE9" w:rsidRDefault="00393CE9" w:rsidP="0086363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C7D1475" w14:textId="77777777" w:rsidR="00222792" w:rsidRDefault="00393CE9" w:rsidP="0086363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6021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2C7D1476" w14:textId="77777777" w:rsidR="00222792" w:rsidRDefault="00222792" w:rsidP="0086363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C7D1477" w14:textId="77777777" w:rsidR="00393CE9" w:rsidRDefault="00393CE9" w:rsidP="0086363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60212">
              <w:rPr>
                <w:rFonts w:ascii="Arial" w:hAnsi="Arial" w:cs="Arial"/>
                <w:b/>
                <w:sz w:val="18"/>
                <w:szCs w:val="18"/>
              </w:rPr>
              <w:t>(PAO / ED</w:t>
            </w:r>
            <w:r w:rsidR="00CF78CC">
              <w:rPr>
                <w:rFonts w:ascii="Arial" w:hAnsi="Arial" w:cs="Arial"/>
                <w:b/>
                <w:sz w:val="18"/>
                <w:szCs w:val="18"/>
              </w:rPr>
              <w:t xml:space="preserve"> / Director-RRC-NE</w:t>
            </w:r>
            <w:r w:rsidRPr="00560212"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Pr="00560212">
              <w:rPr>
                <w:rFonts w:ascii="Arial" w:hAnsi="Arial" w:cs="Arial"/>
                <w:b/>
                <w:sz w:val="18"/>
                <w:szCs w:val="18"/>
              </w:rPr>
              <w:tab/>
              <w:t xml:space="preserve">                                                      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</w:t>
            </w:r>
            <w:r w:rsidR="00CF78CC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</w:t>
            </w:r>
            <w:r w:rsidRPr="00560212">
              <w:rPr>
                <w:rFonts w:ascii="Arial" w:hAnsi="Arial" w:cs="Arial"/>
                <w:b/>
                <w:sz w:val="18"/>
                <w:szCs w:val="18"/>
              </w:rPr>
              <w:t>Date:</w:t>
            </w:r>
          </w:p>
          <w:p w14:paraId="2C7D1478" w14:textId="77777777" w:rsidR="00393CE9" w:rsidRDefault="00393CE9" w:rsidP="0086363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93CE9" w:rsidRPr="00560212" w14:paraId="2C7D147B" w14:textId="77777777" w:rsidTr="00C15851">
        <w:trPr>
          <w:trHeight w:val="383"/>
        </w:trPr>
        <w:tc>
          <w:tcPr>
            <w:tcW w:w="9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7D147A" w14:textId="77777777" w:rsidR="00393CE9" w:rsidRPr="00560212" w:rsidRDefault="00393CE9" w:rsidP="008636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…………………………………….For HR Dept. Only…………………………………….</w:t>
            </w:r>
          </w:p>
        </w:tc>
      </w:tr>
      <w:tr w:rsidR="00393CE9" w:rsidRPr="00560212" w14:paraId="2C7D1482" w14:textId="77777777" w:rsidTr="004E7E01">
        <w:trPr>
          <w:trHeight w:val="1531"/>
        </w:trPr>
        <w:tc>
          <w:tcPr>
            <w:tcW w:w="9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7D147C" w14:textId="77777777" w:rsidR="00393CE9" w:rsidRDefault="00393CE9" w:rsidP="008636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C7D147D" w14:textId="77777777" w:rsidR="00393CE9" w:rsidRDefault="00393CE9" w:rsidP="008636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C7D147E" w14:textId="77777777" w:rsidR="00393CE9" w:rsidRDefault="00393CE9" w:rsidP="004E7E01">
            <w:pPr>
              <w:tabs>
                <w:tab w:val="left" w:pos="7932"/>
              </w:tabs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Received On (Date)…………………</w:t>
            </w:r>
            <w:r w:rsidR="00B923C1">
              <w:rPr>
                <w:rFonts w:ascii="Arial" w:hAnsi="Arial" w:cs="Arial"/>
                <w:b/>
                <w:sz w:val="18"/>
                <w:szCs w:val="18"/>
              </w:rPr>
              <w:t>….</w:t>
            </w:r>
            <w:r>
              <w:rPr>
                <w:rFonts w:ascii="Arial" w:hAnsi="Arial" w:cs="Arial"/>
                <w:b/>
                <w:sz w:val="18"/>
                <w:szCs w:val="18"/>
              </w:rPr>
              <w:t>………… Received By: …………</w:t>
            </w:r>
            <w:r w:rsidR="00B923C1">
              <w:rPr>
                <w:rFonts w:ascii="Arial" w:hAnsi="Arial" w:cs="Arial"/>
                <w:b/>
                <w:sz w:val="18"/>
                <w:szCs w:val="18"/>
              </w:rPr>
              <w:t>……..</w:t>
            </w:r>
            <w:r>
              <w:rPr>
                <w:rFonts w:ascii="Arial" w:hAnsi="Arial" w:cs="Arial"/>
                <w:b/>
                <w:sz w:val="18"/>
                <w:szCs w:val="18"/>
              </w:rPr>
              <w:t>…………………………………</w:t>
            </w:r>
            <w:r w:rsidR="00BF0CD2">
              <w:rPr>
                <w:rFonts w:ascii="Arial" w:hAnsi="Arial" w:cs="Arial"/>
                <w:b/>
                <w:sz w:val="18"/>
                <w:szCs w:val="18"/>
              </w:rPr>
              <w:t>………………</w:t>
            </w:r>
          </w:p>
          <w:p w14:paraId="2C7D147F" w14:textId="77777777" w:rsidR="00393CE9" w:rsidRDefault="00393CE9" w:rsidP="004E7E01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45CC0F1" w14:textId="01D9A67B" w:rsidR="00D119B7" w:rsidRDefault="00D119B7" w:rsidP="004E7E01">
            <w:pPr>
              <w:tabs>
                <w:tab w:val="left" w:pos="7917"/>
              </w:tabs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EL balance as on date</w:t>
            </w:r>
            <w:r w:rsidR="006649AE">
              <w:rPr>
                <w:rFonts w:ascii="Arial" w:hAnsi="Arial" w:cs="Arial"/>
                <w:b/>
                <w:sz w:val="18"/>
                <w:szCs w:val="18"/>
              </w:rPr>
              <w:t>………………………………………………………………………………………………………………….</w:t>
            </w:r>
          </w:p>
          <w:p w14:paraId="106157C6" w14:textId="77777777" w:rsidR="006649AE" w:rsidRDefault="006649AE" w:rsidP="004E7E01">
            <w:pPr>
              <w:tabs>
                <w:tab w:val="left" w:pos="7917"/>
              </w:tabs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58B41BA" w14:textId="563FD50A" w:rsidR="006649AE" w:rsidRDefault="006649AE" w:rsidP="004E7E01">
            <w:pPr>
              <w:tabs>
                <w:tab w:val="left" w:pos="7917"/>
              </w:tabs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Carry forwarded leave………………………………………………………………………………………………………………….</w:t>
            </w:r>
          </w:p>
          <w:p w14:paraId="537A6AAC" w14:textId="77777777" w:rsidR="006649AE" w:rsidRDefault="006649AE" w:rsidP="004E7E01">
            <w:pPr>
              <w:tabs>
                <w:tab w:val="left" w:pos="7917"/>
              </w:tabs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C7D1480" w14:textId="28B0092D" w:rsidR="00393CE9" w:rsidRDefault="00393CE9" w:rsidP="004E7E01">
            <w:pPr>
              <w:tabs>
                <w:tab w:val="left" w:pos="7917"/>
              </w:tabs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Remarks (If Any</w:t>
            </w:r>
            <w:r w:rsidR="00B923C1">
              <w:rPr>
                <w:rFonts w:ascii="Arial" w:hAnsi="Arial" w:cs="Arial"/>
                <w:b/>
                <w:sz w:val="18"/>
                <w:szCs w:val="18"/>
              </w:rPr>
              <w:t>):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……………………………………………………………………………………………</w:t>
            </w:r>
            <w:r w:rsidR="00BF0CD2">
              <w:rPr>
                <w:rFonts w:ascii="Arial" w:hAnsi="Arial" w:cs="Arial"/>
                <w:b/>
                <w:sz w:val="18"/>
                <w:szCs w:val="18"/>
              </w:rPr>
              <w:t>………………</w:t>
            </w:r>
            <w:r w:rsidR="00B923C1">
              <w:rPr>
                <w:rFonts w:ascii="Arial" w:hAnsi="Arial" w:cs="Arial"/>
                <w:b/>
                <w:sz w:val="18"/>
                <w:szCs w:val="18"/>
              </w:rPr>
              <w:t>………….</w:t>
            </w:r>
          </w:p>
          <w:p w14:paraId="2C7D1481" w14:textId="77777777" w:rsidR="00393CE9" w:rsidRPr="00560212" w:rsidRDefault="00393CE9" w:rsidP="00863639">
            <w:pPr>
              <w:tabs>
                <w:tab w:val="left" w:pos="7917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C7D1483" w14:textId="77777777" w:rsidR="00DE3056" w:rsidRDefault="00DE3056" w:rsidP="00DE3056">
      <w:pPr>
        <w:jc w:val="right"/>
        <w:rPr>
          <w:rFonts w:ascii="Arial" w:hAnsi="Arial" w:cs="Arial"/>
          <w:i/>
          <w:sz w:val="18"/>
          <w:szCs w:val="18"/>
        </w:rPr>
      </w:pPr>
    </w:p>
    <w:p w14:paraId="2C7D1485" w14:textId="77777777" w:rsidR="00DE3056" w:rsidRDefault="00DE3056" w:rsidP="00DE3056">
      <w:pPr>
        <w:jc w:val="right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Details </w:t>
      </w:r>
      <w:r w:rsidRPr="00070AC5">
        <w:rPr>
          <w:rFonts w:ascii="Arial" w:hAnsi="Arial" w:cs="Arial"/>
          <w:i/>
          <w:sz w:val="18"/>
          <w:szCs w:val="18"/>
        </w:rPr>
        <w:t>Over Leaf……………………..</w:t>
      </w:r>
    </w:p>
    <w:p w14:paraId="2C7D1486" w14:textId="77777777" w:rsidR="00393CE9" w:rsidRDefault="00393CE9" w:rsidP="00393CE9">
      <w:pPr>
        <w:rPr>
          <w:rFonts w:ascii="Arial" w:hAnsi="Arial" w:cs="Arial"/>
          <w:sz w:val="18"/>
          <w:szCs w:val="18"/>
        </w:rPr>
      </w:pPr>
    </w:p>
    <w:p w14:paraId="2C7D1487" w14:textId="77777777" w:rsidR="004E7E01" w:rsidRDefault="004E7E01" w:rsidP="00393CE9">
      <w:pPr>
        <w:tabs>
          <w:tab w:val="left" w:pos="6660"/>
        </w:tabs>
        <w:rPr>
          <w:rFonts w:ascii="Arial" w:hAnsi="Arial" w:cs="Arial"/>
          <w:b/>
          <w:sz w:val="20"/>
          <w:szCs w:val="20"/>
        </w:rPr>
      </w:pPr>
    </w:p>
    <w:p w14:paraId="2C7D1488" w14:textId="77777777" w:rsidR="004E7E01" w:rsidRDefault="004E7E01" w:rsidP="00393CE9">
      <w:pPr>
        <w:tabs>
          <w:tab w:val="left" w:pos="6660"/>
        </w:tabs>
        <w:rPr>
          <w:rFonts w:ascii="Arial" w:hAnsi="Arial" w:cs="Arial"/>
          <w:b/>
          <w:sz w:val="20"/>
          <w:szCs w:val="20"/>
        </w:rPr>
      </w:pPr>
    </w:p>
    <w:p w14:paraId="2C7D1489" w14:textId="77777777" w:rsidR="00393CE9" w:rsidRPr="00070AC5" w:rsidRDefault="00393CE9" w:rsidP="00393CE9">
      <w:pPr>
        <w:tabs>
          <w:tab w:val="left" w:pos="6660"/>
        </w:tabs>
        <w:rPr>
          <w:rFonts w:ascii="Arial" w:hAnsi="Arial" w:cs="Arial"/>
          <w:b/>
          <w:sz w:val="20"/>
          <w:szCs w:val="20"/>
        </w:rPr>
      </w:pPr>
      <w:r w:rsidRPr="00070AC5">
        <w:rPr>
          <w:rFonts w:ascii="Arial" w:hAnsi="Arial" w:cs="Arial"/>
          <w:b/>
          <w:sz w:val="20"/>
          <w:szCs w:val="20"/>
        </w:rPr>
        <w:t>Leave App</w:t>
      </w:r>
      <w:r>
        <w:rPr>
          <w:rFonts w:ascii="Arial" w:hAnsi="Arial" w:cs="Arial"/>
          <w:b/>
          <w:sz w:val="20"/>
          <w:szCs w:val="20"/>
        </w:rPr>
        <w:t>roval</w:t>
      </w:r>
      <w:r w:rsidRPr="00070AC5">
        <w:rPr>
          <w:rFonts w:ascii="Arial" w:hAnsi="Arial" w:cs="Arial"/>
          <w:b/>
          <w:sz w:val="20"/>
          <w:szCs w:val="20"/>
        </w:rPr>
        <w:t xml:space="preserve"> Procedure</w:t>
      </w:r>
      <w:r>
        <w:rPr>
          <w:rFonts w:ascii="Arial" w:hAnsi="Arial" w:cs="Arial"/>
          <w:b/>
          <w:sz w:val="20"/>
          <w:szCs w:val="20"/>
        </w:rPr>
        <w:t>:</w:t>
      </w:r>
    </w:p>
    <w:p w14:paraId="2C7D148A" w14:textId="77777777" w:rsidR="00393CE9" w:rsidRPr="00560212" w:rsidRDefault="00393CE9" w:rsidP="00393CE9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9810" w:type="dxa"/>
        <w:tblInd w:w="108" w:type="dxa"/>
        <w:tblLook w:val="04A0" w:firstRow="1" w:lastRow="0" w:firstColumn="1" w:lastColumn="0" w:noHBand="0" w:noVBand="1"/>
      </w:tblPr>
      <w:tblGrid>
        <w:gridCol w:w="9810"/>
      </w:tblGrid>
      <w:tr w:rsidR="00393CE9" w:rsidRPr="00560212" w14:paraId="2C7D1493" w14:textId="77777777" w:rsidTr="005A5F94">
        <w:trPr>
          <w:trHeight w:val="1511"/>
        </w:trPr>
        <w:tc>
          <w:tcPr>
            <w:tcW w:w="9810" w:type="dxa"/>
          </w:tcPr>
          <w:p w14:paraId="2C7D148B" w14:textId="77777777" w:rsidR="00393CE9" w:rsidRDefault="00393CE9" w:rsidP="00863639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14:paraId="2C7D148C" w14:textId="77777777" w:rsidR="00393CE9" w:rsidRPr="00560212" w:rsidRDefault="00393CE9" w:rsidP="00863639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14:paraId="2C7D148D" w14:textId="3340DFDC" w:rsidR="00393CE9" w:rsidRDefault="00667075" w:rsidP="0086363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C7D14C0" wp14:editId="1B9160F2">
                      <wp:simplePos x="0" y="0"/>
                      <wp:positionH relativeFrom="column">
                        <wp:posOffset>3714750</wp:posOffset>
                      </wp:positionH>
                      <wp:positionV relativeFrom="paragraph">
                        <wp:posOffset>71755</wp:posOffset>
                      </wp:positionV>
                      <wp:extent cx="381000" cy="0"/>
                      <wp:effectExtent l="12065" t="58420" r="16510" b="55880"/>
                      <wp:wrapNone/>
                      <wp:docPr id="37945322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1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4CBE9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7" o:spid="_x0000_s1026" type="#_x0000_t32" style="position:absolute;margin-left:292.5pt;margin-top:5.65pt;width:30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+WrygEAAHcDAAAOAAAAZHJzL2Uyb0RvYy54bWysU8Fu2zAMvQ/YPwi6L7YzdOiMOD2k6y7d&#10;FqDdBzCSbAuTRYFU4uTvJ6lJWmy3YToIpEg+ko/U6u44OXEwxBZ9J5tFLYXxCrX1Qyd/Pj98uJWC&#10;I3gNDr3p5MmwvFu/f7eaQ2uWOKLThkQC8dzOoZNjjKGtKlajmYAXGIxPxh5pgphUGipNMCf0yVXL&#10;uv5UzUg6ECrDnF7vX4xyXfD73qj4o+/ZROE6mWqL5aZy7/JdrVfQDgRhtOpcBvxDFRNYn5Jeoe4h&#10;gtiT/QtqsoqQsY8LhVOFfW+VKT2kbpr6j26eRgim9JLI4XClif8frPp+2Pgt5dLV0T+FR1S/WHjc&#10;jOAHUwp4PoU0uCZTVc2B22tIVjhsSezmb6iTD+wjFhaOPU0ZMvUnjoXs05Vsc4xCpcePt01dp5Go&#10;i6mC9hIXiONXg5PIQic5EthhjBv0Pk0UqSlZ4PDIMVcF7SUgJ/X4YJ0rg3VezJ38fLO8KQGMzups&#10;zG5Mw27jSBwgr0Y5pcVkeetGuPe6gI0G9JezHMG6JItYuIlkE1vOyJxtMloKZ9JvyNJLec6fuct0&#10;5d3kdof6tKVszlqabunjvIl5fd7qxev1v6x/AwAA//8DAFBLAwQUAAYACAAAACEA1RBLYN4AAAAJ&#10;AQAADwAAAGRycy9kb3ducmV2LnhtbEyPwU7DMBBE70j8g7VI3KhToFEJcSqgQuQCEi1CHN14iS3i&#10;dRS7bcrXsxUHOO7MaPZNuRh9J3Y4RBdIwXSSgUBqgnHUKnhbP17MQcSkyeguECo4YIRFdXpS6sKE&#10;Pb3ibpVawSUUC63AptQXUsbGotdxEnok9j7D4HXic2ilGfSey30nL7Msl1474g9W9/hgsflabb2C&#10;tPw42Py9ub9xL+un59x913W9VOr8bLy7BZFwTH9hOOIzOlTMtAlbMlF0CmbzGW9JbEyvQHAgvz4K&#10;m19BVqX8v6D6AQAA//8DAFBLAQItABQABgAIAAAAIQC2gziS/gAAAOEBAAATAAAAAAAAAAAAAAAA&#10;AAAAAABbQ29udGVudF9UeXBlc10ueG1sUEsBAi0AFAAGAAgAAAAhADj9If/WAAAAlAEAAAsAAAAA&#10;AAAAAAAAAAAALwEAAF9yZWxzLy5yZWxzUEsBAi0AFAAGAAgAAAAhAIRr5avKAQAAdwMAAA4AAAAA&#10;AAAAAAAAAAAALgIAAGRycy9lMm9Eb2MueG1sUEsBAi0AFAAGAAgAAAAhANUQS2DeAAAACQEAAA8A&#10;AAAAAAAAAAAAAAAAJAQAAGRycy9kb3ducmV2LnhtbFBLBQYAAAAABAAEAPMAAAAv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C7D14C1" wp14:editId="0EBAB539">
                      <wp:simplePos x="0" y="0"/>
                      <wp:positionH relativeFrom="column">
                        <wp:posOffset>1657350</wp:posOffset>
                      </wp:positionH>
                      <wp:positionV relativeFrom="paragraph">
                        <wp:posOffset>81280</wp:posOffset>
                      </wp:positionV>
                      <wp:extent cx="702945" cy="0"/>
                      <wp:effectExtent l="12065" t="58420" r="18415" b="55880"/>
                      <wp:wrapNone/>
                      <wp:docPr id="125164355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029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A399C2" id="AutoShape 6" o:spid="_x0000_s1026" type="#_x0000_t32" style="position:absolute;margin-left:130.5pt;margin-top:6.4pt;width:55.3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GAnywEAAHcDAAAOAAAAZHJzL2Uyb0RvYy54bWysU8Fu2zAMvQ/YPwi6L3aCZVuNOD2k6y7d&#10;FqDdBzCSbAuVRYFU4uTvJ6lJVmy3oToIpEg+ko/U6vY4OnEwxBZ9K+ezWgrjFWrr+1b+err/8EUK&#10;juA1OPSmlSfD8nb9/t1qCo1Z4IBOGxIJxHMzhVYOMYamqlgNZgSeYTA+GTukEWJSqa80wZTQR1ct&#10;6vpTNSHpQKgMc3q9ezHKdcHvOqPiz65jE4VrZaotlpvKvct3tV5B0xOEwapzGfAfVYxgfUp6hbqD&#10;CGJP9h+o0SpCxi7OFI4Vdp1VpvSQupnXf3XzOEAwpZdEDocrTfx2sOrHYeO3lEtXR/8YHlA9s/C4&#10;GcD3phTwdAppcPNMVTUFbq4hWeGwJbGbvqNOPrCPWFg4djRmyNSfOBayT1eyzTEKlR4/14ubj0sp&#10;1MVUQXOJC8Txm8FRZKGVHAlsP8QNep8mijQvWeDwwDFXBc0lICf1eG+dK4N1XkytvFkuliWA0Vmd&#10;jdmNqd9tHIkD5NUop7SYLK/dCPdeF7DBgP56liNYl2QRCzeRbGLLGZmzjUZL4Uz6DVl6Kc/5M3eZ&#10;rryb3OxQn7aUzVlL0y19nDcxr89rvXj9+S/r3wAAAP//AwBQSwMEFAAGAAgAAAAhAI2XYiLfAAAA&#10;CQEAAA8AAABkcnMvZG93bnJldi54bWxMj8FOwzAQRO9I/IO1SNyokyClEOJUQIXIpUi0CHF04yWO&#10;iNdR7LYpX88iDuW4M6PZeeVicr3Y4xg6TwrSWQICqfGmo1bB2+bp6gZEiJqM7j2hgiMGWFTnZ6Uu&#10;jD/QK+7XsRVcQqHQCmyMQyFlaCw6HWZ+QGLv049ORz7HVppRH7jc9TJLklw63RF/sHrAR4vN13rn&#10;FMTlx9Hm783DbfeyeV7l3Xdd10ulLi+m+zsQEad4CsPvfJ4OFW/a+h2ZIHoFWZ4yS2QjYwQOXM/T&#10;OYjtnyCrUv4nqH4AAAD//wMAUEsBAi0AFAAGAAgAAAAhALaDOJL+AAAA4QEAABMAAAAAAAAAAAAA&#10;AAAAAAAAAFtDb250ZW50X1R5cGVzXS54bWxQSwECLQAUAAYACAAAACEAOP0h/9YAAACUAQAACwAA&#10;AAAAAAAAAAAAAAAvAQAAX3JlbHMvLnJlbHNQSwECLQAUAAYACAAAACEA1BhgJ8sBAAB3AwAADgAA&#10;AAAAAAAAAAAAAAAuAgAAZHJzL2Uyb0RvYy54bWxQSwECLQAUAAYACAAAACEAjZdiIt8AAAAJAQAA&#10;DwAAAAAAAAAAAAAAAAAlBAAAZHJzL2Rvd25yZXYueG1sUEsFBgAAAAAEAAQA8wAAADE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C7D14C2" wp14:editId="6FFDEA64">
                      <wp:simplePos x="0" y="0"/>
                      <wp:positionH relativeFrom="column">
                        <wp:posOffset>5379720</wp:posOffset>
                      </wp:positionH>
                      <wp:positionV relativeFrom="paragraph">
                        <wp:posOffset>81280</wp:posOffset>
                      </wp:positionV>
                      <wp:extent cx="0" cy="325755"/>
                      <wp:effectExtent l="57785" t="10795" r="56515" b="15875"/>
                      <wp:wrapNone/>
                      <wp:docPr id="174456889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257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420540" id="AutoShape 17" o:spid="_x0000_s1026" type="#_x0000_t32" style="position:absolute;margin-left:423.6pt;margin-top:6.4pt;width:0;height:25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3F+ygEAAHcDAAAOAAAAZHJzL2Uyb0RvYy54bWysU01v2zAMvQ/YfxB0X5xkyD6MOD2k6y7d&#10;FqDdD2Ak2RYqiwKpxMm/n6S4WbfdhvogkCL5+PhEr29OgxNHQ2zRN3Ixm0thvEJtfdfIn4937z5J&#10;wRG8BofeNPJsWN5s3r5Zj6E2S+zRaUMigXiux9DIPsZQVxWr3gzAMwzGp2CLNEBMLnWVJhgT+uCq&#10;5Xz+oRqRdCBUhjnd3l6CclPw29ao+KNt2UThGpm4xXJSOff5rDZrqDuC0Fs10YD/YDGA9anpFeoW&#10;IogD2X+gBqsIGds4UzhU2LZWmTJDmmYx/2uahx6CKbMkcThcZeLXg1Xfj1u/o0xdnfxDuEf1xMLj&#10;tgffmULg8RzSwy2yVNUYuL6WZIfDjsR+/IY65cAhYlHh1NKQIdN84lTEPl/FNqco1OVSpdv3y9XH&#10;1aqAQ/1cF4jjV4ODyEYjORLYro9b9D69KNKidIHjPcfMCurngtzU4511rjys82Js5OfVclUKGJ3V&#10;OZjTmLr91pE4Ql6N8k0s/kgjPHhdwHoD+stkR7Au2SIWbSLZpJYzMncbjJbCmfQ3ZOtCz/lJuyxX&#10;3k2u96jPO8rh7KXXLXNMm5jX56Vfsn7/L5tfAAAA//8DAFBLAwQUAAYACAAAACEASsTGOd8AAAAJ&#10;AQAADwAAAGRycy9kb3ducmV2LnhtbEyPwU7DMBBE70j8g7VI3KjTqAolxKmACpELlWiriqMbL4lF&#10;vI5it035ehZxgOPOPM3OFIvRdeKIQ7CeFEwnCQik2htLjYLt5vlmDiJETUZ3nlDBGQMsysuLQufG&#10;n+gNj+vYCA6hkGsFbYx9LmWoW3Q6THyPxN6HH5yOfA6NNIM+cbjrZJokmXTaEn9odY9PLdaf64NT&#10;EJfv5zbb1Y93drV5ec3sV1VVS6Wur8aHexARx/gHw099rg4ld9r7A5kgOgXz2W3KKBspT2DgV9gr&#10;yGZTkGUh/y8ovwEAAP//AwBQSwECLQAUAAYACAAAACEAtoM4kv4AAADhAQAAEwAAAAAAAAAAAAAA&#10;AAAAAAAAW0NvbnRlbnRfVHlwZXNdLnhtbFBLAQItABQABgAIAAAAIQA4/SH/1gAAAJQBAAALAAAA&#10;AAAAAAAAAAAAAC8BAABfcmVscy8ucmVsc1BLAQItABQABgAIAAAAIQD883F+ygEAAHcDAAAOAAAA&#10;AAAAAAAAAAAAAC4CAABkcnMvZTJvRG9jLnhtbFBLAQItABQABgAIAAAAIQBKxMY53wAAAAkBAAAP&#10;AAAAAAAAAAAAAAAAACQEAABkcnMvZG93bnJldi54bWxQSwUGAAAAAAQABADzAAAAMA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C7D14C3" wp14:editId="27CC70BD">
                      <wp:simplePos x="0" y="0"/>
                      <wp:positionH relativeFrom="column">
                        <wp:posOffset>2874645</wp:posOffset>
                      </wp:positionH>
                      <wp:positionV relativeFrom="paragraph">
                        <wp:posOffset>81280</wp:posOffset>
                      </wp:positionV>
                      <wp:extent cx="0" cy="325755"/>
                      <wp:effectExtent l="57785" t="10795" r="56515" b="15875"/>
                      <wp:wrapNone/>
                      <wp:docPr id="1268066398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257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3F4B71" id="AutoShape 16" o:spid="_x0000_s1026" type="#_x0000_t32" style="position:absolute;margin-left:226.35pt;margin-top:6.4pt;width:0;height:25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3F+ygEAAHcDAAAOAAAAZHJzL2Uyb0RvYy54bWysU01v2zAMvQ/YfxB0X5xkyD6MOD2k6y7d&#10;FqDdD2Ak2RYqiwKpxMm/n6S4WbfdhvogkCL5+PhEr29OgxNHQ2zRN3Ixm0thvEJtfdfIn4937z5J&#10;wRG8BofeNPJsWN5s3r5Zj6E2S+zRaUMigXiux9DIPsZQVxWr3gzAMwzGp2CLNEBMLnWVJhgT+uCq&#10;5Xz+oRqRdCBUhjnd3l6CclPw29ao+KNt2UThGpm4xXJSOff5rDZrqDuC0Fs10YD/YDGA9anpFeoW&#10;IogD2X+gBqsIGds4UzhU2LZWmTJDmmYx/2uahx6CKbMkcThcZeLXg1Xfj1u/o0xdnfxDuEf1xMLj&#10;tgffmULg8RzSwy2yVNUYuL6WZIfDjsR+/IY65cAhYlHh1NKQIdN84lTEPl/FNqco1OVSpdv3y9XH&#10;1aqAQ/1cF4jjV4ODyEYjORLYro9b9D69KNKidIHjPcfMCurngtzU4511rjys82Js5OfVclUKGJ3V&#10;OZjTmLr91pE4Ql6N8k0s/kgjPHhdwHoD+stkR7Au2SIWbSLZpJYzMncbjJbCmfQ3ZOtCz/lJuyxX&#10;3k2u96jPO8rh7KXXLXNMm5jX56Vfsn7/L5tfAAAA//8DAFBLAwQUAAYACAAAACEAm0s4pd8AAAAJ&#10;AQAADwAAAGRycy9kb3ducmV2LnhtbEyPwU7DMBBE70j8g7VI3KjTqIQS4lRAhcilSLQV4ujGS2IR&#10;r6PYbVO+nkUc4LgzT7MzxWJ0nTjgEKwnBdNJAgKp9sZSo2C7ebqagwhRk9GdJ1RwwgCL8vys0Lnx&#10;R3rFwzo2gkMo5FpBG2OfSxnqFp0OE98jsffhB6cjn0MjzaCPHO46mSZJJp22xB9a3eNji/Xneu8U&#10;xOX7qc3e6odb+7J5XmX2q6qqpVKXF+P9HYiIY/yD4ac+V4eSO+38nkwQnYLZdXrDKBspT2DgV9gp&#10;yGZTkGUh/y8ovwEAAP//AwBQSwECLQAUAAYACAAAACEAtoM4kv4AAADhAQAAEwAAAAAAAAAAAAAA&#10;AAAAAAAAW0NvbnRlbnRfVHlwZXNdLnhtbFBLAQItABQABgAIAAAAIQA4/SH/1gAAAJQBAAALAAAA&#10;AAAAAAAAAAAAAC8BAABfcmVscy8ucmVsc1BLAQItABQABgAIAAAAIQD883F+ygEAAHcDAAAOAAAA&#10;AAAAAAAAAAAAAC4CAABkcnMvZTJvRG9jLnhtbFBLAQItABQABgAIAAAAIQCbSzil3wAAAAkBAAAP&#10;AAAAAAAAAAAAAAAAACQEAABkcnMvZG93bnJldi54bWxQSwUGAAAAAAQABADzAAAAMA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C7D14C4" wp14:editId="2FAB48CC">
                      <wp:simplePos x="0" y="0"/>
                      <wp:positionH relativeFrom="column">
                        <wp:posOffset>1341120</wp:posOffset>
                      </wp:positionH>
                      <wp:positionV relativeFrom="paragraph">
                        <wp:posOffset>81280</wp:posOffset>
                      </wp:positionV>
                      <wp:extent cx="0" cy="325755"/>
                      <wp:effectExtent l="57785" t="10795" r="56515" b="15875"/>
                      <wp:wrapNone/>
                      <wp:docPr id="1667756207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257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1EFAE0" id="AutoShape 15" o:spid="_x0000_s1026" type="#_x0000_t32" style="position:absolute;margin-left:105.6pt;margin-top:6.4pt;width:0;height:25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3F+ygEAAHcDAAAOAAAAZHJzL2Uyb0RvYy54bWysU01v2zAMvQ/YfxB0X5xkyD6MOD2k6y7d&#10;FqDdD2Ak2RYqiwKpxMm/n6S4WbfdhvogkCL5+PhEr29OgxNHQ2zRN3Ixm0thvEJtfdfIn4937z5J&#10;wRG8BofeNPJsWN5s3r5Zj6E2S+zRaUMigXiux9DIPsZQVxWr3gzAMwzGp2CLNEBMLnWVJhgT+uCq&#10;5Xz+oRqRdCBUhjnd3l6CclPw29ao+KNt2UThGpm4xXJSOff5rDZrqDuC0Fs10YD/YDGA9anpFeoW&#10;IogD2X+gBqsIGds4UzhU2LZWmTJDmmYx/2uahx6CKbMkcThcZeLXg1Xfj1u/o0xdnfxDuEf1xMLj&#10;tgffmULg8RzSwy2yVNUYuL6WZIfDjsR+/IY65cAhYlHh1NKQIdN84lTEPl/FNqco1OVSpdv3y9XH&#10;1aqAQ/1cF4jjV4ODyEYjORLYro9b9D69KNKidIHjPcfMCurngtzU4511rjys82Js5OfVclUKGJ3V&#10;OZjTmLr91pE4Ql6N8k0s/kgjPHhdwHoD+stkR7Au2SIWbSLZpJYzMncbjJbCmfQ3ZOtCz/lJuyxX&#10;3k2u96jPO8rh7KXXLXNMm5jX56Vfsn7/L5tfAAAA//8DAFBLAwQUAAYACAAAACEANOZ0Q94AAAAJ&#10;AQAADwAAAGRycy9kb3ducmV2LnhtbEyPQUvEMBCF74L/IYzgzU1bpGhtuqiL2IuCuyIes83YBJtJ&#10;abK7XX+9Ix70OO99vHmvXs5+EHucogukIF9kIJC6YBz1Cl43DxdXIGLSZPQQCBUcMcKyOT2pdWXC&#10;gV5wv0694BCKlVZgUxorKWNn0eu4CCMSex9h8jrxOfXSTPrA4X6QRZaV0mtH/MHqEe8tdp/rnVeQ&#10;Vu9HW751d9fuefP4VLqvtm1XSp2fzbc3IBLO6Q+Gn/pcHRrutA07MlEMCoo8Lxhlo+AJDPwKWwXl&#10;ZQ6yqeX/Bc03AAAA//8DAFBLAQItABQABgAIAAAAIQC2gziS/gAAAOEBAAATAAAAAAAAAAAAAAAA&#10;AAAAAABbQ29udGVudF9UeXBlc10ueG1sUEsBAi0AFAAGAAgAAAAhADj9If/WAAAAlAEAAAsAAAAA&#10;AAAAAAAAAAAALwEAAF9yZWxzLy5yZWxzUEsBAi0AFAAGAAgAAAAhAPzzcX7KAQAAdwMAAA4AAAAA&#10;AAAAAAAAAAAALgIAAGRycy9lMm9Eb2MueG1sUEsBAi0AFAAGAAgAAAAhADTmdEPeAAAACQEAAA8A&#10;AAAAAAAAAAAAAAAAJAQAAGRycy9kb3ducmV2LnhtbFBLBQYAAAAABAAEAPMAAAAv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C7D14C5" wp14:editId="6F14F3BE">
                      <wp:simplePos x="0" y="0"/>
                      <wp:positionH relativeFrom="column">
                        <wp:posOffset>4629150</wp:posOffset>
                      </wp:positionH>
                      <wp:positionV relativeFrom="paragraph">
                        <wp:posOffset>71755</wp:posOffset>
                      </wp:positionV>
                      <wp:extent cx="476250" cy="0"/>
                      <wp:effectExtent l="12065" t="58420" r="16510" b="55880"/>
                      <wp:wrapNone/>
                      <wp:docPr id="1980672446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6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550B06" id="AutoShape 8" o:spid="_x0000_s1026" type="#_x0000_t32" style="position:absolute;margin-left:364.5pt;margin-top:5.65pt;width:37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sb0ywEAAHcDAAAOAAAAZHJzL2Uyb0RvYy54bWysU8Fu2zAMvQ/YPwi6L06CpduMOD2k6y7d&#10;FqDdBzCSbAuTRYFUYufvJ6lJVmy3ojoIpEg+ko/U+nYanDgaYou+kYvZXArjFWrru0b+err/8FkK&#10;juA1OPSmkSfD8nbz/t16DLVZYo9OGxIJxHM9hkb2MYa6qlj1ZgCeYTA+GVukAWJSqas0wZjQB1ct&#10;5/ObakTSgVAZ5vR692yUm4LftkbFn23LJgrXyFRbLDeVe5/varOGuiMIvVXnMuAVVQxgfUp6hbqD&#10;COJA9j+owSpCxjbOFA4Vtq1VpvSQulnM/+nmsYdgSi+JHA5XmvjtYNWP49bvKJeuJv8YHlD9ZuFx&#10;24PvTCng6RTS4BaZqmoMXF9DssJhR2I/fkedfOAQsbAwtTRkyNSfmArZpyvZZopCpcePn26WqzQS&#10;dTFVUF/iAnH8ZnAQWWgkRwLb9XGL3qeJIi1KFjg+cMxVQX0JyEk93lvnymCdF2Mjv6yWqxLA6KzO&#10;xuzG1O23jsQR8mqUU1pMlpduhAevC1hvQH89yxGsS7KIhZtINrHljMzZBqOlcCb9hiw9l+f8mbtM&#10;V95NrveoTzvK5qyl6ZY+zpuY1+elXrz+/pfNHwAAAP//AwBQSwMEFAAGAAgAAAAhAIrQRh3fAAAA&#10;CQEAAA8AAABkcnMvZG93bnJldi54bWxMj8FOwzAQRO9I/IO1SNyo04JCG+JUQIXIBSRahDi68RJb&#10;xOsodtuUr2cRBzjuzGj2TbkcfSf2OEQXSMF0koFAaoJx1Cp43TxczEHEpMnoLhAqOGKEZXV6UurC&#10;hAO94H6dWsElFAutwKbUF1LGxqLXcRJ6JPY+wuB14nNopRn0gct9J2dZlkuvHfEHq3u8t9h8rnde&#10;QVq9H23+1twt3PPm8Sl3X3Vdr5Q6Pxtvb0AkHNNfGH7wGR0qZtqGHZkoOgXXswVvSWxML0FwYJ5d&#10;sbD9FWRVyv8Lqm8AAAD//wMAUEsBAi0AFAAGAAgAAAAhALaDOJL+AAAA4QEAABMAAAAAAAAAAAAA&#10;AAAAAAAAAFtDb250ZW50X1R5cGVzXS54bWxQSwECLQAUAAYACAAAACEAOP0h/9YAAACUAQAACwAA&#10;AAAAAAAAAAAAAAAvAQAAX3JlbHMvLnJlbHNQSwECLQAUAAYACAAAACEAdrLG9MsBAAB3AwAADgAA&#10;AAAAAAAAAAAAAAAuAgAAZHJzL2Uyb0RvYy54bWxQSwECLQAUAAYACAAAACEAitBGHd8AAAAJAQAA&#10;DwAAAAAAAAAAAAAAAAAlBAAAZHJzL2Rvd25yZXYueG1sUEsFBgAAAAAEAAQA8wAAADE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C7D14C6" wp14:editId="2A7D0C09">
                      <wp:simplePos x="0" y="0"/>
                      <wp:positionH relativeFrom="column">
                        <wp:posOffset>750570</wp:posOffset>
                      </wp:positionH>
                      <wp:positionV relativeFrom="paragraph">
                        <wp:posOffset>76200</wp:posOffset>
                      </wp:positionV>
                      <wp:extent cx="438150" cy="5080"/>
                      <wp:effectExtent l="10160" t="53340" r="18415" b="55880"/>
                      <wp:wrapNone/>
                      <wp:docPr id="184928690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8150" cy="50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89E2B1" id="AutoShape 5" o:spid="_x0000_s1026" type="#_x0000_t32" style="position:absolute;margin-left:59.1pt;margin-top:6pt;width:34.5pt;height: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5/JzwEAAHoDAAAOAAAAZHJzL2Uyb0RvYy54bWysU8Fu2zAMvQ/YPwi6L3ayZciMOD2k6y7d&#10;FqDdBzCSbAuTRYFS4uTvR6lpVmy3ojoIpEg+ko/U+uY0OnE0FC36Vs5ntRTGK9TW96389Xj3YSVF&#10;TOA1OPSmlWcT5c3m/bv1FBqzwAGdNiQYxMdmCq0cUgpNVUU1mBHiDIPxbOyQRkisUl9pgonRR1ct&#10;6vpzNSHpQKhMjPx6+2SUm4LfdUaln10XTRKulVxbKjeVe5/varOGpicIg1WXMuAVVYxgPSe9Qt1C&#10;AnEg+x/UaBVhxC7NFI4Vdp1VpvTA3czrf7p5GCCY0guTE8OVpvh2sOrHcet3lEtXJ/8Q7lH9jsLj&#10;dgDfm1LA4znw4OaZqmoKsbmGZCWGHYn99B01+8AhYWHh1NGYIbk/cSpkn69km1MSih8/fVzNlzwS&#10;xaZlvSqjqKB5Dg0U0zeDo8hCK2MisP2Qtug9DxVpXhLB8T6mXBg0zwE5r8c761yZrfNiauWX5WJZ&#10;AiI6q7Mxu0Xq91tH4gh5O8opXbLlpRvhwesCNhjQXy9yAutYFqnQk8gyYc7InG00Wgpn+ENk6ak8&#10;5y/0ZcbyesZmj/q8o2zOGg+49HFZxrxBL/Xi9ffLbP4AAAD//wMAUEsDBBQABgAIAAAAIQDegm6I&#10;3AAAAAkBAAAPAAAAZHJzL2Rvd25yZXYueG1sTE/LTsMwELwj8Q/WInGjTnMIIcSpgAqRC0htEeLo&#10;xktiEa+j2G1Tvp7NCW47D83OlKvJ9eKIY7CeFCwXCQikxhtLrYL33fNNDiJETUb3nlDBGQOsqsuL&#10;UhfGn2iDx21sBYdQKLSCLsahkDI0HTodFn5AYu3Lj05HhmMrzahPHO56mSZJJp22xB86PeBTh833&#10;9uAUxPXnucs+msc7+7Z7ec3sT13Xa6Wur6aHexARp/hnhrk+V4eKO+39gUwQPeNlnrKVj5Q3zYb8&#10;lon9TOQgq1L+X1D9AgAA//8DAFBLAQItABQABgAIAAAAIQC2gziS/gAAAOEBAAATAAAAAAAAAAAA&#10;AAAAAAAAAABbQ29udGVudF9UeXBlc10ueG1sUEsBAi0AFAAGAAgAAAAhADj9If/WAAAAlAEAAAsA&#10;AAAAAAAAAAAAAAAALwEAAF9yZWxzLy5yZWxzUEsBAi0AFAAGAAgAAAAhAFYHn8nPAQAAegMAAA4A&#10;AAAAAAAAAAAAAAAALgIAAGRycy9lMm9Eb2MueG1sUEsBAi0AFAAGAAgAAAAhAN6CbojcAAAACQEA&#10;AA8AAAAAAAAAAAAAAAAAKQQAAGRycy9kb3ducmV2LnhtbFBLBQYAAAAABAAEAPMAAAAyBQAAAAA=&#10;">
                      <v:stroke endarrow="block"/>
                    </v:shape>
                  </w:pict>
                </mc:Fallback>
              </mc:AlternateContent>
            </w:r>
            <w:r w:rsidR="00393CE9">
              <w:rPr>
                <w:rFonts w:ascii="Arial" w:hAnsi="Arial" w:cs="Arial"/>
                <w:b/>
                <w:sz w:val="18"/>
                <w:szCs w:val="18"/>
              </w:rPr>
              <w:t xml:space="preserve">       </w:t>
            </w:r>
            <w:r w:rsidR="00393CE9" w:rsidRPr="00560212">
              <w:rPr>
                <w:rFonts w:ascii="Arial" w:hAnsi="Arial" w:cs="Arial"/>
                <w:b/>
                <w:sz w:val="18"/>
                <w:szCs w:val="18"/>
              </w:rPr>
              <w:t>Applicant</w:t>
            </w:r>
            <w:r w:rsidR="00393C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93CE9" w:rsidRPr="00560212">
              <w:rPr>
                <w:rFonts w:ascii="Arial" w:hAnsi="Arial" w:cs="Arial"/>
                <w:b/>
                <w:sz w:val="18"/>
                <w:szCs w:val="18"/>
              </w:rPr>
              <w:t xml:space="preserve">             HR Dept                        Advisor / Head Of Dept.</w:t>
            </w:r>
            <w:r w:rsidR="00393C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93CE9" w:rsidRPr="00560212">
              <w:rPr>
                <w:rFonts w:ascii="Arial" w:hAnsi="Arial" w:cs="Arial"/>
                <w:b/>
                <w:sz w:val="18"/>
                <w:szCs w:val="18"/>
              </w:rPr>
              <w:t xml:space="preserve">             PAO / ED</w:t>
            </w:r>
            <w:r w:rsidR="00393CE9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393CE9" w:rsidRPr="00560212">
              <w:rPr>
                <w:rFonts w:ascii="Arial" w:hAnsi="Arial" w:cs="Arial"/>
                <w:b/>
                <w:sz w:val="18"/>
                <w:szCs w:val="18"/>
              </w:rPr>
              <w:t xml:space="preserve">               HR Dept.</w:t>
            </w:r>
          </w:p>
          <w:p w14:paraId="2C7D148E" w14:textId="77777777" w:rsidR="00393CE9" w:rsidRPr="00560212" w:rsidRDefault="00393CE9" w:rsidP="0086363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C7D148F" w14:textId="77777777" w:rsidR="00393CE9" w:rsidRDefault="00393CE9" w:rsidP="00863639">
            <w:pPr>
              <w:rPr>
                <w:rFonts w:ascii="Arial" w:hAnsi="Arial" w:cs="Arial"/>
                <w:sz w:val="18"/>
                <w:szCs w:val="18"/>
              </w:rPr>
            </w:pPr>
            <w:r w:rsidRPr="00560212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</w:p>
          <w:p w14:paraId="2C7D1490" w14:textId="77777777" w:rsidR="00393CE9" w:rsidRPr="00070AC5" w:rsidRDefault="00393CE9" w:rsidP="008636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</w:t>
            </w:r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Pr="00070AC5">
              <w:rPr>
                <w:rFonts w:ascii="Arial" w:hAnsi="Arial" w:cs="Arial"/>
                <w:sz w:val="16"/>
                <w:szCs w:val="16"/>
              </w:rPr>
              <w:t xml:space="preserve">hecking Leaves    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 w:rsidRPr="00070AC5">
              <w:rPr>
                <w:rFonts w:ascii="Arial" w:hAnsi="Arial" w:cs="Arial"/>
                <w:sz w:val="16"/>
                <w:szCs w:val="16"/>
              </w:rPr>
              <w:t xml:space="preserve">Approval / Rejection                                  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</w:t>
            </w:r>
            <w:r w:rsidRPr="00070AC5">
              <w:rPr>
                <w:rFonts w:ascii="Arial" w:hAnsi="Arial" w:cs="Arial"/>
                <w:sz w:val="16"/>
                <w:szCs w:val="16"/>
              </w:rPr>
              <w:t xml:space="preserve">Filing </w:t>
            </w:r>
          </w:p>
          <w:p w14:paraId="2C7D1491" w14:textId="77777777" w:rsidR="00393CE9" w:rsidRPr="00070AC5" w:rsidRDefault="00393CE9" w:rsidP="00863639">
            <w:pPr>
              <w:rPr>
                <w:rFonts w:ascii="Arial" w:hAnsi="Arial" w:cs="Arial"/>
                <w:sz w:val="16"/>
                <w:szCs w:val="16"/>
              </w:rPr>
            </w:pPr>
            <w:r w:rsidRPr="00070AC5">
              <w:rPr>
                <w:rFonts w:ascii="Arial" w:hAnsi="Arial" w:cs="Arial"/>
                <w:sz w:val="16"/>
                <w:szCs w:val="16"/>
              </w:rPr>
              <w:t xml:space="preserve">                  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</w:t>
            </w:r>
            <w:r w:rsidRPr="00070AC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70AC5">
              <w:rPr>
                <w:rFonts w:ascii="Arial" w:hAnsi="Arial" w:cs="Arial"/>
                <w:sz w:val="16"/>
                <w:szCs w:val="16"/>
              </w:rPr>
              <w:t xml:space="preserve"> &amp;                               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070AC5">
              <w:rPr>
                <w:rFonts w:ascii="Arial" w:hAnsi="Arial" w:cs="Arial"/>
                <w:sz w:val="16"/>
                <w:szCs w:val="16"/>
              </w:rPr>
              <w:t xml:space="preserve">of                                                       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</w:t>
            </w:r>
            <w:r w:rsidRPr="00070AC5">
              <w:rPr>
                <w:rFonts w:ascii="Arial" w:hAnsi="Arial" w:cs="Arial"/>
                <w:sz w:val="16"/>
                <w:szCs w:val="16"/>
              </w:rPr>
              <w:t>&amp;</w:t>
            </w:r>
          </w:p>
          <w:p w14:paraId="2C7D1492" w14:textId="77777777" w:rsidR="00393CE9" w:rsidRPr="00560212" w:rsidRDefault="00393CE9" w:rsidP="0086363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70AC5">
              <w:rPr>
                <w:rFonts w:ascii="Arial" w:hAnsi="Arial" w:cs="Arial"/>
                <w:sz w:val="16"/>
                <w:szCs w:val="16"/>
              </w:rPr>
              <w:t xml:space="preserve">   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070AC5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</w:t>
            </w:r>
            <w:r w:rsidRPr="00070AC5">
              <w:rPr>
                <w:rFonts w:ascii="Arial" w:hAnsi="Arial" w:cs="Arial"/>
                <w:sz w:val="16"/>
                <w:szCs w:val="16"/>
              </w:rPr>
              <w:t xml:space="preserve">Admissibility Status    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 w:rsidRPr="00070AC5">
              <w:rPr>
                <w:rFonts w:ascii="Arial" w:hAnsi="Arial" w:cs="Arial"/>
                <w:sz w:val="16"/>
                <w:szCs w:val="16"/>
              </w:rPr>
              <w:t xml:space="preserve">Leave Application                            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</w:t>
            </w:r>
            <w:r w:rsidRPr="00070AC5">
              <w:rPr>
                <w:rFonts w:ascii="Arial" w:hAnsi="Arial" w:cs="Arial"/>
                <w:sz w:val="16"/>
                <w:szCs w:val="16"/>
              </w:rPr>
              <w:t xml:space="preserve"> Record Keeping</w:t>
            </w:r>
          </w:p>
        </w:tc>
      </w:tr>
    </w:tbl>
    <w:p w14:paraId="2C7D1494" w14:textId="77777777" w:rsidR="00393CE9" w:rsidRDefault="00393CE9" w:rsidP="00393CE9">
      <w:pPr>
        <w:rPr>
          <w:rFonts w:ascii="Arial" w:hAnsi="Arial" w:cs="Arial"/>
          <w:sz w:val="18"/>
          <w:szCs w:val="18"/>
        </w:rPr>
      </w:pPr>
    </w:p>
    <w:p w14:paraId="2C7D1495" w14:textId="77777777" w:rsidR="00393CE9" w:rsidRDefault="00393CE9" w:rsidP="00393CE9">
      <w:pPr>
        <w:rPr>
          <w:rFonts w:ascii="Arial" w:hAnsi="Arial" w:cs="Arial"/>
          <w:sz w:val="18"/>
          <w:szCs w:val="18"/>
        </w:rPr>
      </w:pPr>
    </w:p>
    <w:p w14:paraId="2C7D1496" w14:textId="77777777" w:rsidR="00393CE9" w:rsidRDefault="00393CE9" w:rsidP="00393CE9">
      <w:pPr>
        <w:spacing w:after="40" w:line="240" w:lineRule="atLeast"/>
        <w:ind w:right="21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Leave Sanctioning Authorities: </w:t>
      </w:r>
    </w:p>
    <w:p w14:paraId="2C7D1497" w14:textId="77777777" w:rsidR="00393CE9" w:rsidRPr="0097620E" w:rsidRDefault="00393CE9" w:rsidP="00393CE9">
      <w:pPr>
        <w:spacing w:after="40" w:line="240" w:lineRule="atLeast"/>
        <w:ind w:right="216"/>
        <w:rPr>
          <w:rFonts w:ascii="Arial" w:hAnsi="Arial" w:cs="Arial"/>
          <w:sz w:val="20"/>
          <w:szCs w:val="20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0"/>
        <w:gridCol w:w="4270"/>
        <w:gridCol w:w="3110"/>
      </w:tblGrid>
      <w:tr w:rsidR="00393CE9" w:rsidRPr="0097620E" w14:paraId="2C7D149B" w14:textId="77777777" w:rsidTr="00B923C1">
        <w:trPr>
          <w:trHeight w:val="371"/>
        </w:trPr>
        <w:tc>
          <w:tcPr>
            <w:tcW w:w="2430" w:type="dxa"/>
            <w:vAlign w:val="center"/>
          </w:tcPr>
          <w:p w14:paraId="2C7D1498" w14:textId="77777777" w:rsidR="00393CE9" w:rsidRPr="0097620E" w:rsidRDefault="00393CE9" w:rsidP="00863639">
            <w:pPr>
              <w:pStyle w:val="EYBodytextwithparaspace"/>
              <w:spacing w:after="40" w:line="240" w:lineRule="atLeast"/>
              <w:ind w:left="216" w:right="216"/>
              <w:rPr>
                <w:rFonts w:cs="Arial"/>
                <w:b/>
                <w:sz w:val="20"/>
                <w:szCs w:val="20"/>
                <w:lang w:val="en-GB"/>
              </w:rPr>
            </w:pPr>
            <w:r>
              <w:rPr>
                <w:rFonts w:cs="Arial"/>
                <w:b/>
                <w:sz w:val="20"/>
                <w:szCs w:val="20"/>
                <w:lang w:val="en-GB"/>
              </w:rPr>
              <w:t>Type Of Leaves</w:t>
            </w:r>
          </w:p>
        </w:tc>
        <w:tc>
          <w:tcPr>
            <w:tcW w:w="4270" w:type="dxa"/>
            <w:vAlign w:val="center"/>
          </w:tcPr>
          <w:p w14:paraId="2C7D1499" w14:textId="77777777" w:rsidR="00393CE9" w:rsidRPr="0097620E" w:rsidRDefault="00393CE9" w:rsidP="00863639">
            <w:pPr>
              <w:pStyle w:val="EYBodytextwithparaspace"/>
              <w:spacing w:after="40" w:line="240" w:lineRule="atLeast"/>
              <w:ind w:left="216" w:right="216"/>
              <w:rPr>
                <w:rFonts w:cs="Arial"/>
                <w:b/>
                <w:sz w:val="20"/>
                <w:szCs w:val="20"/>
                <w:lang w:val="en-GB"/>
              </w:rPr>
            </w:pPr>
            <w:r w:rsidRPr="0097620E">
              <w:rPr>
                <w:rFonts w:cs="Arial"/>
                <w:b/>
                <w:sz w:val="20"/>
                <w:szCs w:val="20"/>
                <w:lang w:val="en-GB"/>
              </w:rPr>
              <w:t>Positions</w:t>
            </w:r>
          </w:p>
        </w:tc>
        <w:tc>
          <w:tcPr>
            <w:tcW w:w="3110" w:type="dxa"/>
            <w:vAlign w:val="center"/>
          </w:tcPr>
          <w:p w14:paraId="2C7D149A" w14:textId="77777777" w:rsidR="00393CE9" w:rsidRPr="0097620E" w:rsidRDefault="00393CE9" w:rsidP="00863639">
            <w:pPr>
              <w:pStyle w:val="EYBodytextwithparaspace"/>
              <w:spacing w:after="40" w:line="240" w:lineRule="atLeast"/>
              <w:ind w:left="-48" w:right="216"/>
              <w:rPr>
                <w:rFonts w:cs="Arial"/>
                <w:b/>
                <w:sz w:val="20"/>
                <w:szCs w:val="20"/>
              </w:rPr>
            </w:pPr>
            <w:r w:rsidRPr="0097620E">
              <w:rPr>
                <w:rFonts w:cs="Arial"/>
                <w:b/>
                <w:sz w:val="20"/>
                <w:szCs w:val="20"/>
              </w:rPr>
              <w:t>Sanctioning Authority</w:t>
            </w:r>
          </w:p>
        </w:tc>
      </w:tr>
      <w:tr w:rsidR="00E963A5" w:rsidRPr="0097620E" w14:paraId="2C7D14A1" w14:textId="77777777" w:rsidTr="005A5F94">
        <w:trPr>
          <w:trHeight w:val="683"/>
        </w:trPr>
        <w:tc>
          <w:tcPr>
            <w:tcW w:w="2430" w:type="dxa"/>
            <w:vMerge w:val="restart"/>
            <w:vAlign w:val="center"/>
          </w:tcPr>
          <w:p w14:paraId="2C7D149C" w14:textId="77777777" w:rsidR="00E963A5" w:rsidRPr="00086822" w:rsidRDefault="00E963A5" w:rsidP="00E963A5">
            <w:pPr>
              <w:pStyle w:val="EYBodytextwithparaspace"/>
              <w:spacing w:after="40" w:line="240" w:lineRule="atLeast"/>
              <w:ind w:right="216"/>
              <w:rPr>
                <w:rFonts w:cs="Arial"/>
                <w:sz w:val="20"/>
                <w:szCs w:val="20"/>
              </w:rPr>
            </w:pPr>
            <w:r w:rsidRPr="00E963A5">
              <w:rPr>
                <w:rFonts w:cs="Arial"/>
                <w:sz w:val="20"/>
                <w:szCs w:val="20"/>
              </w:rPr>
              <w:t>Consolidated Leave</w:t>
            </w:r>
          </w:p>
        </w:tc>
        <w:tc>
          <w:tcPr>
            <w:tcW w:w="4270" w:type="dxa"/>
            <w:vAlign w:val="center"/>
          </w:tcPr>
          <w:p w14:paraId="2C7D149D" w14:textId="77777777" w:rsidR="00E963A5" w:rsidRDefault="00E963A5" w:rsidP="00863639">
            <w:pPr>
              <w:pStyle w:val="EYBodytextwithparaspace"/>
              <w:spacing w:after="40" w:line="240" w:lineRule="atLeast"/>
              <w:ind w:left="216" w:right="216" w:hanging="202"/>
              <w:rPr>
                <w:rFonts w:cs="Arial"/>
                <w:sz w:val="20"/>
                <w:szCs w:val="20"/>
                <w:lang w:val="en-GB"/>
              </w:rPr>
            </w:pPr>
          </w:p>
          <w:p w14:paraId="2C7D149E" w14:textId="77777777" w:rsidR="00E963A5" w:rsidRDefault="00E963A5" w:rsidP="00863639">
            <w:pPr>
              <w:pStyle w:val="EYBodytextwithparaspace"/>
              <w:spacing w:after="40" w:line="240" w:lineRule="atLeast"/>
              <w:ind w:left="216" w:right="216" w:hanging="202"/>
              <w:rPr>
                <w:rFonts w:cs="Arial"/>
                <w:sz w:val="20"/>
                <w:szCs w:val="20"/>
                <w:lang w:val="en-GB"/>
              </w:rPr>
            </w:pPr>
            <w:r w:rsidRPr="0097620E">
              <w:rPr>
                <w:rFonts w:cs="Arial"/>
                <w:sz w:val="20"/>
                <w:szCs w:val="20"/>
                <w:lang w:val="en-GB"/>
              </w:rPr>
              <w:t>Advisors, Principal Administration Officer</w:t>
            </w:r>
          </w:p>
          <w:p w14:paraId="2C7D149F" w14:textId="77777777" w:rsidR="00E963A5" w:rsidRPr="0097620E" w:rsidRDefault="00E963A5" w:rsidP="00863639">
            <w:pPr>
              <w:pStyle w:val="EYBodytextwithparaspace"/>
              <w:spacing w:after="40" w:line="240" w:lineRule="atLeast"/>
              <w:ind w:right="216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3110" w:type="dxa"/>
            <w:vAlign w:val="center"/>
          </w:tcPr>
          <w:p w14:paraId="2C7D14A0" w14:textId="77777777" w:rsidR="00E963A5" w:rsidRPr="0097620E" w:rsidRDefault="00E963A5" w:rsidP="00863639">
            <w:pPr>
              <w:pStyle w:val="EYBodytextwithparaspace"/>
              <w:spacing w:after="40" w:line="240" w:lineRule="atLeast"/>
              <w:ind w:left="216" w:right="216" w:hanging="216"/>
              <w:rPr>
                <w:rFonts w:cs="Arial"/>
                <w:sz w:val="20"/>
                <w:szCs w:val="20"/>
              </w:rPr>
            </w:pPr>
            <w:r w:rsidRPr="0097620E">
              <w:rPr>
                <w:rFonts w:cs="Arial"/>
                <w:sz w:val="20"/>
                <w:szCs w:val="20"/>
              </w:rPr>
              <w:t>Executive Director</w:t>
            </w:r>
          </w:p>
        </w:tc>
      </w:tr>
      <w:tr w:rsidR="00E963A5" w:rsidRPr="0097620E" w14:paraId="2C7D14A5" w14:textId="77777777" w:rsidTr="00B923C1">
        <w:trPr>
          <w:trHeight w:val="926"/>
        </w:trPr>
        <w:tc>
          <w:tcPr>
            <w:tcW w:w="2430" w:type="dxa"/>
            <w:vMerge/>
            <w:vAlign w:val="center"/>
          </w:tcPr>
          <w:p w14:paraId="2C7D14A2" w14:textId="77777777" w:rsidR="00E963A5" w:rsidRPr="003918E0" w:rsidRDefault="00E963A5" w:rsidP="00863639">
            <w:pPr>
              <w:pStyle w:val="EYBodytextwithparaspace"/>
              <w:spacing w:after="40" w:line="240" w:lineRule="atLeast"/>
              <w:ind w:left="216" w:right="216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4270" w:type="dxa"/>
            <w:vAlign w:val="center"/>
          </w:tcPr>
          <w:p w14:paraId="2C7D14A3" w14:textId="77777777" w:rsidR="00E963A5" w:rsidRPr="0097620E" w:rsidRDefault="00E963A5" w:rsidP="00E963A5">
            <w:pPr>
              <w:pStyle w:val="EYBodytextwithparaspace"/>
              <w:spacing w:after="40" w:line="240" w:lineRule="atLeast"/>
              <w:ind w:left="14" w:right="216"/>
              <w:rPr>
                <w:rFonts w:cs="Arial"/>
                <w:sz w:val="20"/>
                <w:szCs w:val="20"/>
                <w:lang w:val="en-GB"/>
              </w:rPr>
            </w:pPr>
            <w:r w:rsidRPr="0097620E">
              <w:rPr>
                <w:rFonts w:cs="Arial"/>
                <w:sz w:val="20"/>
                <w:szCs w:val="20"/>
                <w:lang w:val="en-GB"/>
              </w:rPr>
              <w:t>Senior Consultant</w:t>
            </w:r>
            <w:r>
              <w:rPr>
                <w:rFonts w:cs="Arial"/>
                <w:sz w:val="20"/>
                <w:szCs w:val="20"/>
                <w:lang w:val="en-GB"/>
              </w:rPr>
              <w:t>s, Consultants, Research Assistant</w:t>
            </w:r>
            <w:r w:rsidRPr="0097620E">
              <w:rPr>
                <w:rFonts w:cs="Arial"/>
                <w:sz w:val="20"/>
                <w:szCs w:val="20"/>
                <w:lang w:val="en-GB"/>
              </w:rPr>
              <w:t>, Fellow, Interns</w:t>
            </w:r>
          </w:p>
        </w:tc>
        <w:tc>
          <w:tcPr>
            <w:tcW w:w="3110" w:type="dxa"/>
            <w:vAlign w:val="center"/>
          </w:tcPr>
          <w:p w14:paraId="2C7D14A4" w14:textId="7E8CDE6C" w:rsidR="00E963A5" w:rsidRPr="0097620E" w:rsidRDefault="00E963A5" w:rsidP="00D52D01">
            <w:pPr>
              <w:pStyle w:val="EYBodytextwithparaspace"/>
              <w:spacing w:after="40" w:line="240" w:lineRule="atLeast"/>
              <w:ind w:right="216"/>
              <w:rPr>
                <w:rFonts w:cs="Arial"/>
                <w:sz w:val="20"/>
                <w:szCs w:val="20"/>
              </w:rPr>
            </w:pPr>
            <w:r w:rsidRPr="00560212">
              <w:rPr>
                <w:rFonts w:cs="Arial"/>
                <w:b/>
                <w:sz w:val="18"/>
                <w:szCs w:val="18"/>
              </w:rPr>
              <w:t>(</w:t>
            </w:r>
            <w:r w:rsidR="00DE3056">
              <w:rPr>
                <w:rFonts w:cs="Arial"/>
                <w:sz w:val="20"/>
                <w:szCs w:val="20"/>
              </w:rPr>
              <w:t>Advisor / Head Of Div</w:t>
            </w:r>
            <w:r w:rsidRPr="00E963A5">
              <w:rPr>
                <w:rFonts w:cs="Arial"/>
                <w:sz w:val="20"/>
                <w:szCs w:val="20"/>
              </w:rPr>
              <w:t xml:space="preserve">/ </w:t>
            </w:r>
            <w:r w:rsidR="00DE3056">
              <w:rPr>
                <w:rFonts w:cs="Arial"/>
                <w:sz w:val="20"/>
                <w:szCs w:val="20"/>
              </w:rPr>
              <w:t>Dept</w:t>
            </w:r>
            <w:r w:rsidRPr="00E963A5">
              <w:rPr>
                <w:rFonts w:cs="Arial"/>
                <w:sz w:val="20"/>
                <w:szCs w:val="20"/>
              </w:rPr>
              <w:t>)</w:t>
            </w:r>
            <w:r w:rsidR="0083134B">
              <w:rPr>
                <w:rFonts w:cs="Arial"/>
                <w:sz w:val="20"/>
                <w:szCs w:val="20"/>
              </w:rPr>
              <w:t>/Director</w:t>
            </w:r>
            <w:r w:rsidR="00D52D01">
              <w:rPr>
                <w:rFonts w:cs="Arial"/>
                <w:sz w:val="20"/>
                <w:szCs w:val="20"/>
              </w:rPr>
              <w:t>-RRCNE</w:t>
            </w:r>
          </w:p>
        </w:tc>
      </w:tr>
      <w:tr w:rsidR="00E963A5" w:rsidRPr="0097620E" w14:paraId="2C7D14AC" w14:textId="77777777" w:rsidTr="005A5F94">
        <w:trPr>
          <w:trHeight w:val="202"/>
        </w:trPr>
        <w:tc>
          <w:tcPr>
            <w:tcW w:w="2430" w:type="dxa"/>
            <w:vAlign w:val="center"/>
          </w:tcPr>
          <w:p w14:paraId="2C7D14A6" w14:textId="77777777" w:rsidR="00E963A5" w:rsidRPr="00086822" w:rsidRDefault="00E963A5" w:rsidP="00863639">
            <w:pPr>
              <w:pStyle w:val="EYBodytextwithparaspace"/>
              <w:spacing w:after="40" w:line="240" w:lineRule="atLeast"/>
              <w:ind w:right="216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Earned / Casual / Sick  / </w:t>
            </w:r>
            <w:r w:rsidRPr="003918E0">
              <w:rPr>
                <w:rFonts w:cs="Arial"/>
                <w:sz w:val="20"/>
                <w:szCs w:val="20"/>
              </w:rPr>
              <w:t xml:space="preserve">Special </w:t>
            </w:r>
            <w:r>
              <w:rPr>
                <w:rFonts w:cs="Arial"/>
                <w:sz w:val="20"/>
                <w:szCs w:val="20"/>
              </w:rPr>
              <w:t>/ RH</w:t>
            </w:r>
          </w:p>
        </w:tc>
        <w:tc>
          <w:tcPr>
            <w:tcW w:w="4270" w:type="dxa"/>
            <w:vAlign w:val="center"/>
          </w:tcPr>
          <w:p w14:paraId="2C7D14A7" w14:textId="77777777" w:rsidR="00E963A5" w:rsidRDefault="00E963A5" w:rsidP="00863639">
            <w:pPr>
              <w:pStyle w:val="EYBodytextwithparaspace"/>
              <w:spacing w:after="40" w:line="240" w:lineRule="atLeast"/>
              <w:ind w:left="14" w:right="216"/>
              <w:rPr>
                <w:rFonts w:cs="Arial"/>
                <w:sz w:val="20"/>
                <w:szCs w:val="20"/>
                <w:lang w:val="en-GB"/>
              </w:rPr>
            </w:pPr>
          </w:p>
          <w:p w14:paraId="2C7D14A8" w14:textId="77777777" w:rsidR="00E963A5" w:rsidRDefault="00E963A5" w:rsidP="00863639">
            <w:pPr>
              <w:pStyle w:val="EYBodytextwithparaspace"/>
              <w:spacing w:after="40" w:line="240" w:lineRule="atLeast"/>
              <w:ind w:left="14" w:right="216"/>
              <w:rPr>
                <w:rFonts w:cs="Arial"/>
                <w:sz w:val="20"/>
                <w:szCs w:val="20"/>
                <w:lang w:val="en-GB"/>
              </w:rPr>
            </w:pPr>
            <w:r w:rsidRPr="0097620E">
              <w:rPr>
                <w:rFonts w:cs="Arial"/>
                <w:sz w:val="20"/>
                <w:szCs w:val="20"/>
                <w:lang w:val="en-GB"/>
              </w:rPr>
              <w:t>All Sup</w:t>
            </w:r>
            <w:r w:rsidR="00C30C59">
              <w:rPr>
                <w:rFonts w:cs="Arial"/>
                <w:sz w:val="20"/>
                <w:szCs w:val="20"/>
                <w:lang w:val="en-GB"/>
              </w:rPr>
              <w:t xml:space="preserve">port Staff  </w:t>
            </w:r>
            <w:r>
              <w:rPr>
                <w:rFonts w:cs="Arial"/>
                <w:sz w:val="20"/>
                <w:szCs w:val="20"/>
                <w:lang w:val="en-GB"/>
              </w:rPr>
              <w:t xml:space="preserve">Administration, </w:t>
            </w:r>
            <w:r w:rsidRPr="0097620E">
              <w:rPr>
                <w:rFonts w:cs="Arial"/>
                <w:sz w:val="20"/>
                <w:szCs w:val="20"/>
                <w:lang w:val="en-GB"/>
              </w:rPr>
              <w:t>Accounts</w:t>
            </w:r>
            <w:r>
              <w:rPr>
                <w:rFonts w:cs="Arial"/>
                <w:sz w:val="20"/>
                <w:szCs w:val="20"/>
                <w:lang w:val="en-GB"/>
              </w:rPr>
              <w:t>, HR</w:t>
            </w:r>
            <w:r w:rsidR="00C30C59">
              <w:rPr>
                <w:rFonts w:cs="Arial"/>
                <w:sz w:val="20"/>
                <w:szCs w:val="20"/>
                <w:lang w:val="en-GB"/>
              </w:rPr>
              <w:t xml:space="preserve"> &amp; IT Department/Secretarial Staff</w:t>
            </w:r>
          </w:p>
          <w:p w14:paraId="2C7D14A9" w14:textId="77777777" w:rsidR="00E963A5" w:rsidRPr="0097620E" w:rsidRDefault="00E963A5" w:rsidP="00863639">
            <w:pPr>
              <w:pStyle w:val="EYBodytextwithparaspace"/>
              <w:spacing w:after="40" w:line="240" w:lineRule="atLeast"/>
              <w:ind w:left="14" w:right="216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3110" w:type="dxa"/>
            <w:vAlign w:val="center"/>
          </w:tcPr>
          <w:p w14:paraId="2C7D14AB" w14:textId="2D5FC6E6" w:rsidR="00C30C59" w:rsidRPr="0097620E" w:rsidRDefault="00E963A5" w:rsidP="00342854">
            <w:pPr>
              <w:spacing w:after="40" w:line="240" w:lineRule="atLeast"/>
              <w:ind w:right="216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7620E">
              <w:rPr>
                <w:rFonts w:ascii="Arial" w:hAnsi="Arial" w:cs="Arial"/>
                <w:sz w:val="20"/>
                <w:szCs w:val="20"/>
                <w:lang w:val="en-GB"/>
              </w:rPr>
              <w:t>Principal Administration Officer</w:t>
            </w:r>
            <w:r w:rsidR="00C30C59">
              <w:rPr>
                <w:rFonts w:ascii="Arial" w:hAnsi="Arial" w:cs="Arial"/>
                <w:sz w:val="20"/>
                <w:szCs w:val="20"/>
                <w:lang w:val="en-GB"/>
              </w:rPr>
              <w:t>/ Advisor / Head of Div</w:t>
            </w:r>
            <w:r w:rsidR="005A5F94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="00D52D01">
              <w:rPr>
                <w:rFonts w:ascii="Arial" w:hAnsi="Arial" w:cs="Arial"/>
                <w:sz w:val="20"/>
                <w:szCs w:val="20"/>
                <w:lang w:val="en-GB"/>
              </w:rPr>
              <w:t>/Director</w:t>
            </w:r>
            <w:r w:rsidR="0079640A">
              <w:rPr>
                <w:rFonts w:ascii="Arial" w:hAnsi="Arial" w:cs="Arial"/>
                <w:sz w:val="20"/>
                <w:szCs w:val="20"/>
                <w:lang w:val="en-GB"/>
              </w:rPr>
              <w:t>-RRCNE</w:t>
            </w:r>
          </w:p>
        </w:tc>
      </w:tr>
      <w:tr w:rsidR="00E963A5" w:rsidRPr="0097620E" w14:paraId="2C7D14B3" w14:textId="77777777" w:rsidTr="005A5F94">
        <w:trPr>
          <w:trHeight w:val="980"/>
        </w:trPr>
        <w:tc>
          <w:tcPr>
            <w:tcW w:w="2430" w:type="dxa"/>
            <w:vAlign w:val="center"/>
          </w:tcPr>
          <w:p w14:paraId="2C7D14AD" w14:textId="77777777" w:rsidR="00E963A5" w:rsidRPr="003918E0" w:rsidRDefault="00E963A5" w:rsidP="00863639">
            <w:pPr>
              <w:pStyle w:val="EYBodytextwithparaspace"/>
              <w:spacing w:after="40" w:line="240" w:lineRule="atLeast"/>
              <w:ind w:left="216" w:right="216"/>
              <w:rPr>
                <w:rFonts w:cs="Arial"/>
                <w:sz w:val="20"/>
                <w:szCs w:val="20"/>
                <w:lang w:val="en-GB"/>
              </w:rPr>
            </w:pPr>
          </w:p>
          <w:p w14:paraId="2C7D14AE" w14:textId="77777777" w:rsidR="00E963A5" w:rsidRDefault="00E963A5" w:rsidP="00863639">
            <w:pPr>
              <w:pStyle w:val="EYBodytextwithparaspace"/>
              <w:spacing w:after="40" w:line="240" w:lineRule="atLeast"/>
              <w:ind w:left="-18" w:right="216"/>
              <w:rPr>
                <w:rFonts w:cs="Arial"/>
                <w:sz w:val="20"/>
                <w:szCs w:val="20"/>
              </w:rPr>
            </w:pPr>
            <w:r w:rsidRPr="003918E0">
              <w:rPr>
                <w:rFonts w:cs="Arial"/>
                <w:sz w:val="20"/>
                <w:szCs w:val="20"/>
              </w:rPr>
              <w:t xml:space="preserve">Study / Maternity </w:t>
            </w:r>
          </w:p>
          <w:p w14:paraId="2C7D14AF" w14:textId="77777777" w:rsidR="00E963A5" w:rsidRPr="003918E0" w:rsidRDefault="00E963A5" w:rsidP="00863639">
            <w:pPr>
              <w:pStyle w:val="EYBodytextwithparaspace"/>
              <w:spacing w:after="40" w:line="240" w:lineRule="atLeast"/>
              <w:ind w:left="-18" w:right="216"/>
              <w:rPr>
                <w:rFonts w:cs="Arial"/>
                <w:sz w:val="20"/>
                <w:szCs w:val="20"/>
                <w:lang w:val="en-GB"/>
              </w:rPr>
            </w:pPr>
            <w:r w:rsidRPr="003918E0">
              <w:rPr>
                <w:rFonts w:cs="Arial"/>
                <w:sz w:val="20"/>
                <w:szCs w:val="20"/>
              </w:rPr>
              <w:t>/ Paternity</w:t>
            </w:r>
          </w:p>
          <w:p w14:paraId="2C7D14B0" w14:textId="77777777" w:rsidR="00E963A5" w:rsidRPr="003918E0" w:rsidRDefault="00E963A5" w:rsidP="00863639">
            <w:pPr>
              <w:pStyle w:val="EYBodytextwithparaspace"/>
              <w:spacing w:after="40" w:line="240" w:lineRule="atLeast"/>
              <w:ind w:left="216" w:right="216"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4270" w:type="dxa"/>
            <w:vAlign w:val="center"/>
          </w:tcPr>
          <w:p w14:paraId="2C7D14B1" w14:textId="77777777" w:rsidR="00E963A5" w:rsidRPr="0097620E" w:rsidRDefault="00E963A5" w:rsidP="00863639">
            <w:pPr>
              <w:pStyle w:val="EYBodytextwithparaspace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Contractual Staff</w:t>
            </w:r>
          </w:p>
        </w:tc>
        <w:tc>
          <w:tcPr>
            <w:tcW w:w="3110" w:type="dxa"/>
            <w:vAlign w:val="center"/>
          </w:tcPr>
          <w:p w14:paraId="2C7D14B2" w14:textId="77777777" w:rsidR="00E963A5" w:rsidRPr="0097620E" w:rsidRDefault="00E963A5" w:rsidP="00863639">
            <w:pPr>
              <w:pStyle w:val="EYBodytextwithparaspace"/>
              <w:rPr>
                <w:rFonts w:cs="Arial"/>
                <w:sz w:val="20"/>
                <w:szCs w:val="20"/>
                <w:lang w:val="en-GB"/>
              </w:rPr>
            </w:pPr>
            <w:r w:rsidRPr="0097620E">
              <w:rPr>
                <w:rFonts w:cs="Arial"/>
                <w:sz w:val="20"/>
                <w:szCs w:val="20"/>
                <w:lang w:val="en-GB"/>
              </w:rPr>
              <w:t>Executive Director</w:t>
            </w:r>
          </w:p>
        </w:tc>
      </w:tr>
    </w:tbl>
    <w:p w14:paraId="2C7D14B4" w14:textId="77777777" w:rsidR="00393CE9" w:rsidRPr="0097620E" w:rsidRDefault="00393CE9" w:rsidP="00393CE9">
      <w:pPr>
        <w:spacing w:after="40" w:line="240" w:lineRule="atLeast"/>
        <w:ind w:left="216" w:right="216"/>
        <w:rPr>
          <w:rFonts w:ascii="Arial" w:hAnsi="Arial" w:cs="Arial"/>
          <w:bCs/>
          <w:iCs/>
          <w:sz w:val="20"/>
          <w:szCs w:val="20"/>
        </w:rPr>
      </w:pPr>
    </w:p>
    <w:p w14:paraId="2C7D14B6" w14:textId="77777777" w:rsidR="00E91B1A" w:rsidRPr="00111470" w:rsidRDefault="00C30C59" w:rsidP="00C30C59">
      <w:pPr>
        <w:ind w:left="180" w:hanging="180"/>
        <w:rPr>
          <w:i/>
        </w:rPr>
      </w:pPr>
      <w:r w:rsidRPr="00111470">
        <w:rPr>
          <w:i/>
        </w:rPr>
        <w:t xml:space="preserve">* </w:t>
      </w:r>
      <w:r w:rsidRPr="00111470">
        <w:rPr>
          <w:i/>
          <w:sz w:val="20"/>
          <w:szCs w:val="20"/>
        </w:rPr>
        <w:t>For maternity leave a leave application is to be put up with separate application and all related documents</w:t>
      </w:r>
      <w:r w:rsidR="000F42CF" w:rsidRPr="00111470">
        <w:rPr>
          <w:i/>
          <w:sz w:val="20"/>
          <w:szCs w:val="20"/>
        </w:rPr>
        <w:t>.</w:t>
      </w:r>
      <w:r w:rsidRPr="00111470">
        <w:rPr>
          <w:i/>
        </w:rPr>
        <w:t xml:space="preserve"> </w:t>
      </w:r>
    </w:p>
    <w:sectPr w:rsidR="00E91B1A" w:rsidRPr="00111470" w:rsidSect="0097526A">
      <w:headerReference w:type="default" r:id="rId8"/>
      <w:pgSz w:w="11907" w:h="16839" w:code="9"/>
      <w:pgMar w:top="1350" w:right="708" w:bottom="1080" w:left="1276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6FFF95" w14:textId="77777777" w:rsidR="0097526A" w:rsidRDefault="0097526A" w:rsidP="00DE3056">
      <w:r>
        <w:separator/>
      </w:r>
    </w:p>
  </w:endnote>
  <w:endnote w:type="continuationSeparator" w:id="0">
    <w:p w14:paraId="24C61AB6" w14:textId="77777777" w:rsidR="0097526A" w:rsidRDefault="0097526A" w:rsidP="00DE3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903609" w14:textId="77777777" w:rsidR="0097526A" w:rsidRDefault="0097526A" w:rsidP="00DE3056">
      <w:r>
        <w:separator/>
      </w:r>
    </w:p>
  </w:footnote>
  <w:footnote w:type="continuationSeparator" w:id="0">
    <w:p w14:paraId="5AB7237B" w14:textId="77777777" w:rsidR="0097526A" w:rsidRDefault="0097526A" w:rsidP="00DE30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7D14CB" w14:textId="77777777" w:rsidR="00FD7799" w:rsidRDefault="00FD7799" w:rsidP="0000401C">
    <w:pPr>
      <w:jc w:val="right"/>
      <w:rPr>
        <w:rStyle w:val="apple-style-span"/>
        <w:rFonts w:ascii="Verdana" w:hAnsi="Verdana"/>
        <w:bCs/>
        <w:sz w:val="16"/>
        <w:szCs w:val="16"/>
      </w:rPr>
    </w:pPr>
  </w:p>
  <w:p w14:paraId="2C7D14CC" w14:textId="77777777" w:rsidR="00FD7799" w:rsidRDefault="00FD7799" w:rsidP="0000401C">
    <w:pPr>
      <w:jc w:val="right"/>
      <w:rPr>
        <w:rStyle w:val="apple-style-span"/>
        <w:rFonts w:ascii="Verdana" w:hAnsi="Verdana"/>
        <w:bCs/>
        <w:sz w:val="16"/>
        <w:szCs w:val="16"/>
      </w:rPr>
    </w:pPr>
  </w:p>
  <w:p w14:paraId="2C7D14CD" w14:textId="2A2E763A" w:rsidR="00FD7799" w:rsidRPr="00D816F9" w:rsidRDefault="001660C2" w:rsidP="0000401C">
    <w:pPr>
      <w:jc w:val="right"/>
      <w:rPr>
        <w:rStyle w:val="apple-style-span"/>
        <w:rFonts w:ascii="Verdana" w:hAnsi="Verdana"/>
        <w:bCs/>
        <w:sz w:val="16"/>
        <w:szCs w:val="16"/>
      </w:rPr>
    </w:pPr>
    <w:r w:rsidRPr="00D816F9">
      <w:rPr>
        <w:rStyle w:val="apple-style-span"/>
        <w:rFonts w:ascii="Verdana" w:hAnsi="Verdana"/>
        <w:bCs/>
        <w:sz w:val="16"/>
        <w:szCs w:val="16"/>
      </w:rPr>
      <w:t>Format No</w:t>
    </w:r>
    <w:r w:rsidR="00F8795D">
      <w:rPr>
        <w:rStyle w:val="apple-style-span"/>
        <w:rFonts w:ascii="Verdana" w:hAnsi="Verdana"/>
        <w:bCs/>
        <w:sz w:val="16"/>
        <w:szCs w:val="16"/>
      </w:rPr>
      <w:t>: RRC-NE(Admin)</w:t>
    </w:r>
    <w:r w:rsidR="00D80945">
      <w:rPr>
        <w:rStyle w:val="apple-style-span"/>
        <w:rFonts w:ascii="Verdana" w:hAnsi="Verdana"/>
        <w:bCs/>
        <w:sz w:val="16"/>
        <w:szCs w:val="16"/>
      </w:rPr>
      <w:t>/HR/Leave Application/Rev.00/08</w:t>
    </w:r>
  </w:p>
  <w:p w14:paraId="2C7D14CE" w14:textId="77777777" w:rsidR="00FD7799" w:rsidRDefault="00FD7799" w:rsidP="0000401C">
    <w:pPr>
      <w:jc w:val="center"/>
      <w:rPr>
        <w:rStyle w:val="apple-style-span"/>
        <w:rFonts w:ascii="Verdana" w:hAnsi="Verdana"/>
        <w:b/>
        <w:bCs/>
        <w:szCs w:val="28"/>
      </w:rPr>
    </w:pPr>
  </w:p>
  <w:p w14:paraId="2C7D14CF" w14:textId="77777777" w:rsidR="00FD7799" w:rsidRPr="00AF36DC" w:rsidRDefault="001660C2" w:rsidP="0000401C">
    <w:pPr>
      <w:jc w:val="center"/>
      <w:rPr>
        <w:rStyle w:val="apple-style-span"/>
        <w:rFonts w:ascii="Verdana" w:hAnsi="Verdana"/>
        <w:b/>
        <w:bCs/>
        <w:szCs w:val="28"/>
      </w:rPr>
    </w:pPr>
    <w:r w:rsidRPr="00AF36DC">
      <w:rPr>
        <w:rStyle w:val="apple-style-span"/>
        <w:rFonts w:ascii="Verdana" w:hAnsi="Verdana"/>
        <w:b/>
        <w:bCs/>
        <w:szCs w:val="28"/>
      </w:rPr>
      <w:t>National Health Systems Resource Centre</w:t>
    </w:r>
  </w:p>
  <w:p w14:paraId="2C7D14D0" w14:textId="77777777" w:rsidR="00FD7799" w:rsidRPr="00070AC5" w:rsidRDefault="001660C2" w:rsidP="0000401C">
    <w:pPr>
      <w:jc w:val="center"/>
      <w:rPr>
        <w:rFonts w:ascii="Verdana" w:hAnsi="Verdana"/>
        <w:spacing w:val="15"/>
        <w:sz w:val="16"/>
        <w:szCs w:val="16"/>
      </w:rPr>
    </w:pPr>
    <w:r w:rsidRPr="00340B46">
      <w:rPr>
        <w:rFonts w:ascii="Verdana" w:hAnsi="Verdana"/>
        <w:spacing w:val="15"/>
        <w:sz w:val="16"/>
        <w:szCs w:val="16"/>
      </w:rPr>
      <w:t>Ministry of Health &amp; Fam</w:t>
    </w:r>
    <w:r>
      <w:rPr>
        <w:rFonts w:ascii="Verdana" w:hAnsi="Verdana"/>
        <w:spacing w:val="15"/>
        <w:sz w:val="16"/>
        <w:szCs w:val="16"/>
      </w:rPr>
      <w:t>ily Welfare, Government Of India, New Delhi</w:t>
    </w:r>
  </w:p>
  <w:p w14:paraId="2C7D14D1" w14:textId="77777777" w:rsidR="00FD7799" w:rsidRDefault="00FD77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C73176"/>
    <w:multiLevelType w:val="hybridMultilevel"/>
    <w:tmpl w:val="52DE7172"/>
    <w:lvl w:ilvl="0" w:tplc="85C4131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8921E3"/>
    <w:multiLevelType w:val="hybridMultilevel"/>
    <w:tmpl w:val="813E9C6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5412785">
    <w:abstractNumId w:val="1"/>
  </w:num>
  <w:num w:numId="2" w16cid:durableId="1467241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CE9"/>
    <w:rsid w:val="0008263E"/>
    <w:rsid w:val="00095512"/>
    <w:rsid w:val="000F42CF"/>
    <w:rsid w:val="00111470"/>
    <w:rsid w:val="00160B1E"/>
    <w:rsid w:val="001660C2"/>
    <w:rsid w:val="001A0E9A"/>
    <w:rsid w:val="00222792"/>
    <w:rsid w:val="002C36BC"/>
    <w:rsid w:val="00342854"/>
    <w:rsid w:val="00393CE9"/>
    <w:rsid w:val="004370B4"/>
    <w:rsid w:val="0046048C"/>
    <w:rsid w:val="00472F5A"/>
    <w:rsid w:val="004E7E01"/>
    <w:rsid w:val="004F29BF"/>
    <w:rsid w:val="004F6A80"/>
    <w:rsid w:val="00590A7A"/>
    <w:rsid w:val="005A5F94"/>
    <w:rsid w:val="006649AE"/>
    <w:rsid w:val="00667075"/>
    <w:rsid w:val="006E05DC"/>
    <w:rsid w:val="007103C2"/>
    <w:rsid w:val="007132C4"/>
    <w:rsid w:val="0079640A"/>
    <w:rsid w:val="0083134B"/>
    <w:rsid w:val="0089750C"/>
    <w:rsid w:val="0095165E"/>
    <w:rsid w:val="0097526A"/>
    <w:rsid w:val="00A4790C"/>
    <w:rsid w:val="00B923C1"/>
    <w:rsid w:val="00BC3FB3"/>
    <w:rsid w:val="00BF0CD2"/>
    <w:rsid w:val="00BF118D"/>
    <w:rsid w:val="00C15851"/>
    <w:rsid w:val="00C30C59"/>
    <w:rsid w:val="00CD1C40"/>
    <w:rsid w:val="00CF78CC"/>
    <w:rsid w:val="00D119B7"/>
    <w:rsid w:val="00D3702D"/>
    <w:rsid w:val="00D52D01"/>
    <w:rsid w:val="00D57F33"/>
    <w:rsid w:val="00D80945"/>
    <w:rsid w:val="00DE3056"/>
    <w:rsid w:val="00E91B1A"/>
    <w:rsid w:val="00E963A5"/>
    <w:rsid w:val="00EB1846"/>
    <w:rsid w:val="00EE0A3C"/>
    <w:rsid w:val="00EF19D4"/>
    <w:rsid w:val="00F8795D"/>
    <w:rsid w:val="00FD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7D1440"/>
  <w15:docId w15:val="{F9288FE0-C287-4AB9-AF6A-6C142DF01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C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93CE9"/>
    <w:pPr>
      <w:keepNext/>
      <w:ind w:left="3600"/>
      <w:outlineLvl w:val="0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93CE9"/>
    <w:rPr>
      <w:rFonts w:ascii="Arial" w:eastAsia="Times New Roman" w:hAnsi="Arial" w:cs="Arial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393C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3CE9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393C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style-span">
    <w:name w:val="apple-style-span"/>
    <w:basedOn w:val="DefaultParagraphFont"/>
    <w:rsid w:val="00393CE9"/>
  </w:style>
  <w:style w:type="character" w:customStyle="1" w:styleId="EYBodytextwithparaspaceChar">
    <w:name w:val="EY Body text (with para space) Char"/>
    <w:basedOn w:val="DefaultParagraphFont"/>
    <w:link w:val="EYBodytextwithparaspace"/>
    <w:rsid w:val="00393CE9"/>
    <w:rPr>
      <w:rFonts w:ascii="Arial" w:hAnsi="Arial"/>
      <w:kern w:val="12"/>
      <w:szCs w:val="24"/>
    </w:rPr>
  </w:style>
  <w:style w:type="paragraph" w:customStyle="1" w:styleId="EYBodytextwithparaspace">
    <w:name w:val="EY Body text (with para space)"/>
    <w:basedOn w:val="Normal"/>
    <w:link w:val="EYBodytextwithparaspaceChar"/>
    <w:rsid w:val="00393CE9"/>
    <w:pPr>
      <w:tabs>
        <w:tab w:val="left" w:pos="907"/>
      </w:tabs>
      <w:suppressAutoHyphens/>
      <w:spacing w:after="260" w:line="260" w:lineRule="atLeast"/>
    </w:pPr>
    <w:rPr>
      <w:rFonts w:ascii="Arial" w:eastAsiaTheme="minorHAnsi" w:hAnsi="Arial" w:cstheme="minorBidi"/>
      <w:kern w:val="12"/>
      <w:sz w:val="22"/>
    </w:rPr>
  </w:style>
  <w:style w:type="paragraph" w:styleId="Footer">
    <w:name w:val="footer"/>
    <w:basedOn w:val="Normal"/>
    <w:link w:val="FooterChar"/>
    <w:uiPriority w:val="99"/>
    <w:unhideWhenUsed/>
    <w:rsid w:val="00DE30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305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30C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0C409-4893-4814-9A9D-C79CED9D6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Sony India Pvt Ltd</Company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NHSRC_Mukesh (HR)</dc:creator>
  <cp:lastModifiedBy>Ms.Nazia Laskar</cp:lastModifiedBy>
  <cp:revision>2</cp:revision>
  <cp:lastPrinted>2019-11-01T10:16:00Z</cp:lastPrinted>
  <dcterms:created xsi:type="dcterms:W3CDTF">2024-04-03T08:32:00Z</dcterms:created>
  <dcterms:modified xsi:type="dcterms:W3CDTF">2024-04-03T08:32:00Z</dcterms:modified>
</cp:coreProperties>
</file>